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D331D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контрольных работ на 2024-2025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Пайгармская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385A6C" w:rsidRDefault="006A33C3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Алямкина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С.В.</w:t>
      </w: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2102"/>
        <w:gridCol w:w="1599"/>
        <w:gridCol w:w="3609"/>
      </w:tblGrid>
      <w:tr w:rsidR="00385A6C" w:rsidTr="00A11EA6">
        <w:trPr>
          <w:trHeight w:val="543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 w:rsidP="00A11EA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 w:rsidP="00A11EA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 w:rsidP="00A11EA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 w:rsidP="00A11EA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оценочных процедур </w:t>
            </w:r>
          </w:p>
        </w:tc>
      </w:tr>
      <w:tr w:rsidR="00385A6C" w:rsidTr="00A11EA6">
        <w:trPr>
          <w:trHeight w:val="306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85A6C" w:rsidP="00A11EA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385A6C" w:rsidP="00A11EA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BC7AE0" w:rsidP="00A11EA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  <w:p w:rsidR="00385A6C" w:rsidRDefault="00385A6C" w:rsidP="00A11EA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BC7AE0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  <w:p w:rsidR="00BC7AE0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  <w:p w:rsidR="00BC7AE0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  <w:p w:rsidR="00BC7AE0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  <w:p w:rsidR="00BC7AE0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  <w:p w:rsidR="00BC7AE0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r>
              <w:t>11.09</w:t>
            </w:r>
            <w:r w:rsidR="006A33C3"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BC7AE0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>
              <w:t>27.11</w:t>
            </w:r>
            <w:r w:rsidR="006A33C3"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 w:rsidRPr="0049403E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BC7AE0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>
              <w:t>16.12</w:t>
            </w:r>
            <w:r w:rsidR="006A33C3"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 w:rsidRPr="0049403E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BC7AE0" w:rsidTr="00A11EA6">
        <w:trPr>
          <w:trHeight w:val="318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>
              <w:t>06.02</w:t>
            </w:r>
            <w:r w:rsidR="006A33C3"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 w:rsidRPr="0049403E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BC7AE0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>
              <w:t>14.03</w:t>
            </w:r>
            <w:r w:rsidR="006A33C3"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 w:rsidRPr="0049403E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BC7AE0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E0" w:rsidRDefault="00BC7AE0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>
              <w:t>10.04</w:t>
            </w:r>
            <w:r w:rsidR="006A33C3"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BC7AE0" w:rsidP="00A11EA6">
            <w:r w:rsidRPr="0049403E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385A6C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r>
              <w:t>22.05</w:t>
            </w:r>
            <w:r w:rsidR="006A33C3"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r>
              <w:t>Итоговый контрольный диктант</w:t>
            </w:r>
          </w:p>
        </w:tc>
      </w:tr>
      <w:tr w:rsidR="00385A6C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  <w:r w:rsidR="006A33C3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  <w:tr w:rsidR="00385A6C" w:rsidTr="00A11EA6">
        <w:trPr>
          <w:trHeight w:val="318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C7AE0" w:rsidP="00A11EA6">
            <w:r>
              <w:t>Итоговая контрольная работа</w:t>
            </w:r>
          </w:p>
        </w:tc>
      </w:tr>
      <w:tr w:rsidR="00BC7AE0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E0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(русский) язык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  <w:r w:rsidR="006A33C3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0C6C22"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0C6C22"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  <w:r w:rsidR="006A33C3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  <w:r w:rsidR="006A33C3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  <w:r w:rsidR="006A33C3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  <w:r w:rsidR="006A33C3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  <w:r w:rsidR="006A33C3">
              <w:rPr>
                <w:rFonts w:ascii="Times New Roman" w:hAnsi="Times New Roman" w:cs="Times New Roman"/>
              </w:rPr>
              <w:t>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CC008A" w:rsidP="00A11EA6">
            <w:r w:rsidRPr="00E44886">
              <w:rPr>
                <w:rFonts w:ascii="Times New Roman" w:hAnsi="Times New Roman" w:cs="Times New Roman"/>
              </w:rPr>
              <w:t>Контрольный диктант</w:t>
            </w:r>
          </w:p>
        </w:tc>
      </w:tr>
      <w:tr w:rsidR="00BC7AE0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CC008A" w:rsidP="00A11EA6">
            <w:pPr>
              <w:tabs>
                <w:tab w:val="left" w:pos="705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  <w:tr w:rsidR="00BC7AE0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BC7AE0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E0" w:rsidRDefault="00CC008A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CC008A" w:rsidP="00A11EA6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  <w:r w:rsidR="006A33C3">
              <w:rPr>
                <w:rFonts w:ascii="Times New Roman" w:hAnsi="Times New Roman" w:cs="Times New Roman"/>
              </w:rPr>
              <w:t>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E0" w:rsidRDefault="00CC008A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6A33C3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6A33C3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(русский) язык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r w:rsidRPr="006E0EB0"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6A33C3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r w:rsidRPr="006E0EB0"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6A33C3" w:rsidTr="00A11EA6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3C3" w:rsidRDefault="006A33C3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3C3" w:rsidRDefault="006A33C3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r w:rsidRPr="006E0EB0"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6A33C3" w:rsidTr="00A11EA6">
        <w:trPr>
          <w:trHeight w:val="330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r w:rsidRPr="00235860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6A33C3" w:rsidTr="00A11EA6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3C3" w:rsidRDefault="006A33C3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C3" w:rsidRDefault="006A33C3" w:rsidP="00A11EA6">
            <w:r w:rsidRPr="00235860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CC008A" w:rsidTr="00A11EA6">
        <w:trPr>
          <w:trHeight w:val="330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8A" w:rsidRDefault="00CC008A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(русская)</w:t>
            </w:r>
          </w:p>
          <w:p w:rsidR="00CC008A" w:rsidRDefault="009F3094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8A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9F3094" w:rsidTr="00A11EA6">
        <w:trPr>
          <w:trHeight w:val="706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</w:tr>
      <w:tr w:rsidR="009F3094" w:rsidTr="00A11EA6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r w:rsidRPr="00B86FB4">
              <w:rPr>
                <w:rFonts w:ascii="Times New Roman" w:hAnsi="Times New Roman" w:cs="Times New Roman"/>
              </w:rPr>
              <w:t>Итоговый контроль</w:t>
            </w:r>
          </w:p>
        </w:tc>
      </w:tr>
      <w:tr w:rsidR="009F3094" w:rsidTr="00A11EA6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r w:rsidRPr="00B86FB4">
              <w:rPr>
                <w:rFonts w:ascii="Times New Roman" w:hAnsi="Times New Roman" w:cs="Times New Roman"/>
              </w:rPr>
              <w:t>Итоговый контроль</w:t>
            </w:r>
          </w:p>
        </w:tc>
      </w:tr>
      <w:tr w:rsidR="009F3094" w:rsidTr="00A11EA6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r w:rsidRPr="00B86FB4">
              <w:rPr>
                <w:rFonts w:ascii="Times New Roman" w:hAnsi="Times New Roman" w:cs="Times New Roman"/>
              </w:rPr>
              <w:t>Итоговый контроль</w:t>
            </w:r>
          </w:p>
        </w:tc>
      </w:tr>
      <w:tr w:rsidR="009F3094" w:rsidTr="00A11EA6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  <w:tr w:rsidR="009F3094" w:rsidTr="00A11EA6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r w:rsidRPr="005D13F8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  <w:tr w:rsidR="009F3094" w:rsidTr="00A11EA6">
        <w:trPr>
          <w:trHeight w:val="330"/>
        </w:trPr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94" w:rsidRDefault="009F3094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94" w:rsidRDefault="009F3094" w:rsidP="00A11EA6">
            <w:r w:rsidRPr="005D13F8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  <w:tr w:rsidR="00A11EA6" w:rsidTr="00EA5B63">
        <w:trPr>
          <w:trHeight w:val="330"/>
        </w:trPr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(русский) язык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11EA6" w:rsidTr="000C4862">
        <w:trPr>
          <w:trHeight w:val="330"/>
        </w:trPr>
        <w:tc>
          <w:tcPr>
            <w:tcW w:w="11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r w:rsidRPr="0017492D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11EA6" w:rsidTr="000C4862">
        <w:trPr>
          <w:trHeight w:val="330"/>
        </w:trPr>
        <w:tc>
          <w:tcPr>
            <w:tcW w:w="11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r w:rsidRPr="0017492D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11EA6" w:rsidTr="00A11EA6">
        <w:trPr>
          <w:trHeight w:val="330"/>
        </w:trPr>
        <w:tc>
          <w:tcPr>
            <w:tcW w:w="11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(русская) литература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19.12.24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11EA6" w:rsidTr="00A11EA6">
        <w:trPr>
          <w:trHeight w:val="330"/>
        </w:trPr>
        <w:tc>
          <w:tcPr>
            <w:tcW w:w="11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EA6" w:rsidRDefault="00A11EA6" w:rsidP="00A11E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EA6" w:rsidRDefault="00A11EA6" w:rsidP="00A11EA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</w:tbl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Pr="00CC008A" w:rsidRDefault="00CC008A" w:rsidP="00CC008A">
      <w:pPr>
        <w:rPr>
          <w:rFonts w:ascii="Times New Roman" w:hAnsi="Times New Roman" w:cs="Times New Roman"/>
        </w:rPr>
      </w:pPr>
    </w:p>
    <w:p w:rsidR="00CC008A" w:rsidRDefault="00CC008A">
      <w:pPr>
        <w:rPr>
          <w:rFonts w:ascii="Times New Roman" w:hAnsi="Times New Roman" w:cs="Times New Roman"/>
        </w:rPr>
      </w:pPr>
    </w:p>
    <w:p w:rsidR="00CC008A" w:rsidRDefault="00CC008A">
      <w:pPr>
        <w:rPr>
          <w:rFonts w:ascii="Times New Roman" w:hAnsi="Times New Roman" w:cs="Times New Roman"/>
        </w:rPr>
      </w:pPr>
    </w:p>
    <w:p w:rsidR="00CC008A" w:rsidRDefault="00CC008A">
      <w:pPr>
        <w:rPr>
          <w:rFonts w:ascii="Times New Roman" w:hAnsi="Times New Roman" w:cs="Times New Roman"/>
        </w:rPr>
      </w:pPr>
    </w:p>
    <w:p w:rsidR="009F3094" w:rsidRDefault="009F3094">
      <w:pPr>
        <w:rPr>
          <w:rFonts w:ascii="Times New Roman" w:hAnsi="Times New Roman" w:cs="Times New Roman"/>
        </w:rPr>
      </w:pPr>
    </w:p>
    <w:p w:rsidR="007A021D" w:rsidRPr="00DE15F2" w:rsidRDefault="00CC0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7A021D" w:rsidRPr="00DE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06"/>
    <w:rsid w:val="002D331D"/>
    <w:rsid w:val="00385A6C"/>
    <w:rsid w:val="00490FCB"/>
    <w:rsid w:val="00575BDF"/>
    <w:rsid w:val="006A33C3"/>
    <w:rsid w:val="007A021D"/>
    <w:rsid w:val="009F3094"/>
    <w:rsid w:val="00A11EA6"/>
    <w:rsid w:val="00BC7AE0"/>
    <w:rsid w:val="00CC008A"/>
    <w:rsid w:val="00DE15F2"/>
    <w:rsid w:val="00F35506"/>
    <w:rsid w:val="00F8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40F94-0D47-4EB8-BFE5-108B6590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C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5BDF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75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2023-04-18T06:18:00Z</cp:lastPrinted>
  <dcterms:created xsi:type="dcterms:W3CDTF">2024-12-18T10:48:00Z</dcterms:created>
  <dcterms:modified xsi:type="dcterms:W3CDTF">2024-12-18T10:48:00Z</dcterms:modified>
</cp:coreProperties>
</file>