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D12BC" w14:textId="77777777" w:rsidR="00385A6C" w:rsidRDefault="00385A6C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D331D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 контрольных работ на 2024-2025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7BD48FD5" w14:textId="77777777"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Пайгармская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14:paraId="249EE0E8" w14:textId="77777777" w:rsidR="00385A6C" w:rsidRDefault="00385A6C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26E7F0" w14:textId="034D9F71" w:rsidR="00385A6C" w:rsidRDefault="00CF1591" w:rsidP="00385A6C">
      <w:pPr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1591">
        <w:rPr>
          <w:rFonts w:ascii="Times New Roman" w:eastAsia="Times New Roman" w:hAnsi="Times New Roman" w:cs="Times New Roman"/>
          <w:b/>
          <w:sz w:val="28"/>
          <w:szCs w:val="28"/>
        </w:rPr>
        <w:t>Контрольная   работа</w:t>
      </w:r>
    </w:p>
    <w:tbl>
      <w:tblPr>
        <w:tblW w:w="44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2102"/>
        <w:gridCol w:w="1599"/>
        <w:gridCol w:w="3426"/>
      </w:tblGrid>
      <w:tr w:rsidR="00385A6C" w14:paraId="32813FCE" w14:textId="77777777" w:rsidTr="00CF1591">
        <w:trPr>
          <w:trHeight w:val="543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E337" w14:textId="77777777"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86BA" w14:textId="77777777"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6DED" w14:textId="77777777"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0D91" w14:textId="77777777"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оценочных процедур </w:t>
            </w:r>
          </w:p>
        </w:tc>
      </w:tr>
      <w:tr w:rsidR="00385A6C" w14:paraId="3D860954" w14:textId="77777777" w:rsidTr="00CF1591">
        <w:trPr>
          <w:trHeight w:val="306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8A4B" w14:textId="77777777"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79446401"/>
          </w:p>
          <w:p w14:paraId="08BB2B87" w14:textId="328A973B" w:rsidR="00385A6C" w:rsidRDefault="00CF1591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0F818A13" w14:textId="77777777"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9ABEEF" w14:textId="77777777"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D455" w14:textId="47163B40" w:rsidR="00385A6C" w:rsidRDefault="00CF1591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7DF3" w14:textId="1B4D2511" w:rsidR="00385A6C" w:rsidRDefault="00CF1591">
            <w:r>
              <w:t>7.11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882E" w14:textId="35B667B6" w:rsidR="00385A6C" w:rsidRDefault="00CF1591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bookmarkEnd w:id="0"/>
      <w:tr w:rsidR="00385A6C" w14:paraId="0BE94408" w14:textId="77777777" w:rsidTr="00CF1591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B355" w14:textId="77777777"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9939" w14:textId="77777777"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F547" w14:textId="1A8C01C6" w:rsidR="00385A6C" w:rsidRDefault="00CF1591">
            <w:r>
              <w:t>29.01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68E8" w14:textId="49B1A88C" w:rsidR="00385A6C" w:rsidRDefault="00CF1591">
            <w:r w:rsidRPr="00CF1591">
              <w:t>Контрольная   работа</w:t>
            </w:r>
          </w:p>
        </w:tc>
      </w:tr>
      <w:tr w:rsidR="00385A6C" w14:paraId="65BF5945" w14:textId="77777777" w:rsidTr="00CF1591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9FC8" w14:textId="77777777"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69F6" w14:textId="77777777"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E5F3" w14:textId="42058174" w:rsidR="00385A6C" w:rsidRDefault="00CF1591">
            <w:r>
              <w:t>29.04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5E1D" w14:textId="23992A95" w:rsidR="00385A6C" w:rsidRDefault="00CF1591">
            <w:r w:rsidRPr="00CF1591">
              <w:t>Контрольная   работа</w:t>
            </w:r>
          </w:p>
        </w:tc>
      </w:tr>
      <w:tr w:rsidR="00385A6C" w14:paraId="58BBB284" w14:textId="77777777" w:rsidTr="00CF1591">
        <w:trPr>
          <w:trHeight w:val="318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0AAFE" w14:textId="77777777"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C6EF" w14:textId="77777777"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B7FC" w14:textId="3977F9E6" w:rsidR="00385A6C" w:rsidRDefault="00CF1591">
            <w:r>
              <w:t>27.05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0D72" w14:textId="06401533" w:rsidR="00385A6C" w:rsidRDefault="00CF1591">
            <w:r>
              <w:t>Итоговая  к</w:t>
            </w:r>
            <w:r w:rsidRPr="00CF1591">
              <w:t>онтрольная   работа</w:t>
            </w:r>
          </w:p>
        </w:tc>
      </w:tr>
      <w:tr w:rsidR="00CF1591" w14:paraId="6E8E435C" w14:textId="77777777" w:rsidTr="00CF1591">
        <w:trPr>
          <w:trHeight w:val="330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6592" w14:textId="6C570B35" w:rsidR="00CF1591" w:rsidRDefault="00CF1591" w:rsidP="00CF1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914FEE" w14:textId="063CFA32" w:rsidR="00CF1591" w:rsidRDefault="00CF1591" w:rsidP="00CF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38A6" w14:textId="75D6DF8B" w:rsidR="00CF1591" w:rsidRDefault="00AC5247">
            <w:r>
              <w:t>26.12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1451" w14:textId="0ACE8BF6" w:rsidR="00CF1591" w:rsidRDefault="00CF1591">
            <w:r w:rsidRPr="00CF1591">
              <w:t>Контрольная   работа</w:t>
            </w:r>
          </w:p>
        </w:tc>
      </w:tr>
      <w:tr w:rsidR="00CF1591" w14:paraId="40FC42D2" w14:textId="77777777" w:rsidTr="00CF1591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1BC1" w14:textId="77777777" w:rsidR="00CF1591" w:rsidRDefault="00CF1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24945A" w14:textId="77777777" w:rsidR="00CF1591" w:rsidRDefault="00CF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2758" w14:textId="027B3BED" w:rsidR="00CF1591" w:rsidRDefault="00AC5247">
            <w:r>
              <w:t>20.03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5553" w14:textId="2EEEAA8F" w:rsidR="00CF1591" w:rsidRDefault="00CF1591">
            <w:r w:rsidRPr="00CF1591">
              <w:t>Контрольная   работа</w:t>
            </w:r>
          </w:p>
        </w:tc>
      </w:tr>
      <w:tr w:rsidR="00CF1591" w14:paraId="5C0D6666" w14:textId="77777777" w:rsidTr="00CF1591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3AD2" w14:textId="77777777" w:rsidR="00CF1591" w:rsidRDefault="00CF1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895D8A" w14:textId="77777777" w:rsidR="00CF1591" w:rsidRDefault="00CF1591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230B" w14:textId="04DD2E7A" w:rsidR="00CF1591" w:rsidRDefault="00AC524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2169" w14:textId="23ACBB9B" w:rsidR="00CF1591" w:rsidRDefault="001C612C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</w:t>
            </w:r>
            <w:r w:rsidRPr="003D7D57">
              <w:rPr>
                <w:rFonts w:ascii="Times New Roman" w:hAnsi="Times New Roman" w:cs="Times New Roman"/>
              </w:rPr>
              <w:t>онтрольная   работа</w:t>
            </w:r>
          </w:p>
        </w:tc>
        <w:bookmarkStart w:id="1" w:name="_GoBack"/>
        <w:bookmarkEnd w:id="1"/>
      </w:tr>
      <w:tr w:rsidR="00CF1591" w14:paraId="2B7896F9" w14:textId="77777777" w:rsidTr="00CF1591">
        <w:trPr>
          <w:trHeight w:val="318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4C2C" w14:textId="6255CF30" w:rsidR="00CF1591" w:rsidRDefault="00CF1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5CE3C9" w14:textId="010EFBE5" w:rsidR="00CF1591" w:rsidRDefault="00CF1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91E1" w14:textId="0DCC5CE3" w:rsidR="00CF1591" w:rsidRDefault="00AC524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21E1" w14:textId="3DF18D5F" w:rsidR="00CF1591" w:rsidRDefault="00CF1591">
            <w:r w:rsidRPr="00CF1591">
              <w:t>Контрольная   работа</w:t>
            </w:r>
          </w:p>
        </w:tc>
      </w:tr>
      <w:tr w:rsidR="00CF1591" w14:paraId="4E01E98B" w14:textId="77777777" w:rsidTr="00CF1591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486F4" w14:textId="77777777" w:rsidR="00CF1591" w:rsidRDefault="00CF1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FA16D4" w14:textId="77777777" w:rsidR="00CF1591" w:rsidRDefault="00CF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BB33" w14:textId="76E301E3" w:rsidR="00CF1591" w:rsidRDefault="00AC5247">
            <w:r>
              <w:t>4.04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7ADC" w14:textId="70C855B7" w:rsidR="00CF1591" w:rsidRDefault="00CF1591">
            <w:r w:rsidRPr="00CF1591">
              <w:t>Контрольная   работа</w:t>
            </w:r>
          </w:p>
        </w:tc>
      </w:tr>
      <w:tr w:rsidR="00CF1591" w14:paraId="2F4D2038" w14:textId="77777777" w:rsidTr="002625B5">
        <w:trPr>
          <w:trHeight w:val="105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4600" w14:textId="77777777" w:rsidR="00CF1591" w:rsidRDefault="00CF1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AF49EF" w14:textId="77777777" w:rsidR="00CF1591" w:rsidRDefault="00CF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5128" w14:textId="0898F2A2" w:rsidR="00CF1591" w:rsidRDefault="00AC5247">
            <w:r>
              <w:t>16.05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A44C5" w14:textId="473FD23E" w:rsidR="00CF1591" w:rsidRDefault="001C612C">
            <w:r>
              <w:rPr>
                <w:rFonts w:ascii="Times New Roman" w:hAnsi="Times New Roman" w:cs="Times New Roman"/>
              </w:rPr>
              <w:t>Итоговая к</w:t>
            </w:r>
            <w:r w:rsidRPr="003D7D57">
              <w:rPr>
                <w:rFonts w:ascii="Times New Roman" w:hAnsi="Times New Roman" w:cs="Times New Roman"/>
              </w:rPr>
              <w:t>онтрольная   работа</w:t>
            </w:r>
          </w:p>
        </w:tc>
      </w:tr>
      <w:tr w:rsidR="00CF1591" w14:paraId="3B797359" w14:textId="77777777" w:rsidTr="002625B5">
        <w:trPr>
          <w:trHeight w:val="225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E9F9" w14:textId="1A4246ED" w:rsidR="00CF1591" w:rsidRDefault="00D6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3B5E5" w14:textId="34577578" w:rsidR="00CF1591" w:rsidRDefault="00D612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F420" w14:textId="248E3811" w:rsidR="00CF1591" w:rsidRDefault="00D612DD">
            <w:r>
              <w:t>18.11</w:t>
            </w:r>
          </w:p>
        </w:tc>
        <w:tc>
          <w:tcPr>
            <w:tcW w:w="3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329C" w14:textId="79D1AA77" w:rsidR="00CF1591" w:rsidRDefault="003D7D57">
            <w:r w:rsidRPr="003D7D57">
              <w:t>Контрольная   работа</w:t>
            </w:r>
          </w:p>
        </w:tc>
      </w:tr>
      <w:tr w:rsidR="00CF1591" w14:paraId="4437AC06" w14:textId="77777777" w:rsidTr="00CF1591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9D87D" w14:textId="77777777" w:rsidR="00CF1591" w:rsidRDefault="00CF1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30C94" w14:textId="77777777" w:rsidR="00CF1591" w:rsidRDefault="00CF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4315" w14:textId="27796CA5" w:rsidR="00CF1591" w:rsidRDefault="00D612DD">
            <w:r>
              <w:t>27.01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7B1C" w14:textId="469A780F" w:rsidR="00CF1591" w:rsidRDefault="003D7D57">
            <w:r w:rsidRPr="003D7D57">
              <w:t>Контрольная   работа</w:t>
            </w:r>
          </w:p>
        </w:tc>
      </w:tr>
      <w:tr w:rsidR="00CF1591" w14:paraId="4170057E" w14:textId="77777777" w:rsidTr="00CF1591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4DA1" w14:textId="77777777" w:rsidR="00CF1591" w:rsidRDefault="00CF1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DF18" w14:textId="77777777" w:rsidR="00CF1591" w:rsidRDefault="00CF1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921A" w14:textId="5E0E82CF" w:rsidR="00CF1591" w:rsidRDefault="00D612DD">
            <w:r>
              <w:t>8.05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EF59" w14:textId="074DF475" w:rsidR="00CF1591" w:rsidRDefault="001C612C">
            <w:r>
              <w:rPr>
                <w:rFonts w:ascii="Times New Roman" w:hAnsi="Times New Roman" w:cs="Times New Roman"/>
              </w:rPr>
              <w:t>Итоговая к</w:t>
            </w:r>
            <w:r w:rsidRPr="003D7D57">
              <w:rPr>
                <w:rFonts w:ascii="Times New Roman" w:hAnsi="Times New Roman" w:cs="Times New Roman"/>
              </w:rPr>
              <w:t>онтрольная   работа</w:t>
            </w:r>
          </w:p>
        </w:tc>
      </w:tr>
      <w:tr w:rsidR="00385A6C" w14:paraId="4E6ADACB" w14:textId="77777777" w:rsidTr="00CF1591">
        <w:trPr>
          <w:trHeight w:val="330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9CA7" w14:textId="7277BEFD" w:rsidR="00385A6C" w:rsidRDefault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5907" w14:textId="12D5A791" w:rsidR="00385A6C" w:rsidRDefault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61BF" w14:textId="15F67CD2" w:rsidR="00385A6C" w:rsidRDefault="0097459D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B9AD" w14:textId="4ECAA4EF" w:rsidR="00385A6C" w:rsidRDefault="003D7D57">
            <w:pPr>
              <w:ind w:right="77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85A6C" w14:paraId="7E0C5A55" w14:textId="77777777" w:rsidTr="00CF1591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7961" w14:textId="77777777"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8410" w14:textId="77777777"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1D2B" w14:textId="763835B0" w:rsidR="00385A6C" w:rsidRDefault="0097459D">
            <w:pPr>
              <w:tabs>
                <w:tab w:val="left" w:pos="705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0624" w14:textId="6383B1A2" w:rsidR="00385A6C" w:rsidRDefault="003D7D57">
            <w:pPr>
              <w:ind w:right="77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85A6C" w14:paraId="451B3C8A" w14:textId="77777777" w:rsidTr="00CF1591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651E" w14:textId="77777777"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FBA8" w14:textId="77777777"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1A6" w14:textId="34F01DE4" w:rsidR="00385A6C" w:rsidRDefault="0097459D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F7D4" w14:textId="5A026327" w:rsidR="00385A6C" w:rsidRDefault="001C612C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</w:t>
            </w:r>
            <w:r w:rsidRPr="003D7D57">
              <w:rPr>
                <w:rFonts w:ascii="Times New Roman" w:hAnsi="Times New Roman" w:cs="Times New Roman"/>
              </w:rPr>
              <w:t>онтрольная   работа</w:t>
            </w:r>
          </w:p>
        </w:tc>
      </w:tr>
      <w:tr w:rsidR="003F0145" w14:paraId="560E4BA8" w14:textId="77777777" w:rsidTr="00924E78">
        <w:trPr>
          <w:trHeight w:val="330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EE52D4" w14:textId="0469F4DD" w:rsidR="003F0145" w:rsidRDefault="003F0145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C731F" w14:textId="123AAABD" w:rsidR="003F0145" w:rsidRDefault="003F0145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3983" w14:textId="4F72B224" w:rsidR="003F0145" w:rsidRDefault="003F0145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3AD7" w14:textId="3D5CD768" w:rsidR="003F0145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F0145" w14:paraId="6FF22F67" w14:textId="77777777" w:rsidTr="000D086B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CF11C" w14:textId="77777777" w:rsidR="003F0145" w:rsidRDefault="003F0145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A8CBA" w14:textId="77777777" w:rsidR="003F0145" w:rsidRDefault="003F0145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6EF8" w14:textId="5A4FBEF3" w:rsidR="003F0145" w:rsidRDefault="003F0145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1128" w14:textId="52DAF452" w:rsidR="003F0145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F0145" w14:paraId="29EC941E" w14:textId="77777777" w:rsidTr="001C05F5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22F04" w14:textId="77777777" w:rsidR="003F0145" w:rsidRDefault="003F0145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25178" w14:textId="77777777" w:rsidR="003F0145" w:rsidRDefault="003F0145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817" w14:textId="0A0DFFB8" w:rsidR="003F0145" w:rsidRDefault="003F0145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BFD8" w14:textId="1811BA85" w:rsidR="003F0145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F0145" w14:paraId="1E024290" w14:textId="77777777" w:rsidTr="003F0145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41EFD" w14:textId="55AE79F3" w:rsidR="003F0145" w:rsidRDefault="003F0145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59466" w14:textId="77777777" w:rsidR="003F0145" w:rsidRDefault="003F0145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C148" w14:textId="2786DE4A" w:rsidR="003F0145" w:rsidRDefault="003F0145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B1C9" w14:textId="0A4B65E0" w:rsidR="003F0145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F0145" w14:paraId="131B4730" w14:textId="77777777" w:rsidTr="003F0145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0DADF" w14:textId="6F21AB73" w:rsidR="003F0145" w:rsidRDefault="003F0145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97A4C" w14:textId="77777777" w:rsidR="003F0145" w:rsidRDefault="003F0145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94EB" w14:textId="47C07C8F" w:rsidR="003F0145" w:rsidRDefault="003F0145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D702" w14:textId="68582681" w:rsidR="003F0145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F0145" w14:paraId="1ADE5278" w14:textId="77777777" w:rsidTr="003F0145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02C0B" w14:textId="77777777" w:rsidR="003F0145" w:rsidRDefault="003F0145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67A55" w14:textId="77777777" w:rsidR="003F0145" w:rsidRDefault="003F0145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1500" w14:textId="201BA666" w:rsidR="003F0145" w:rsidRDefault="003F0145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803B" w14:textId="40FC73BA" w:rsidR="003F0145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F0145" w14:paraId="09F0EFE8" w14:textId="77777777" w:rsidTr="003F0145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2C050" w14:textId="77777777" w:rsidR="003F0145" w:rsidRDefault="003F0145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87CE7" w14:textId="77777777" w:rsidR="003F0145" w:rsidRDefault="003F0145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7A77" w14:textId="6B6053A0" w:rsidR="003F0145" w:rsidRDefault="003F0145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0B30" w14:textId="04CC87C4" w:rsidR="003F0145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F0145" w14:paraId="0CE9DDA1" w14:textId="77777777" w:rsidTr="003D7D57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372A2" w14:textId="77777777" w:rsidR="003F0145" w:rsidRDefault="003F0145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15736" w14:textId="77777777" w:rsidR="003F0145" w:rsidRDefault="003F0145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B2D2" w14:textId="7B0BDF15" w:rsidR="003F0145" w:rsidRDefault="003F0145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F409" w14:textId="08D9F8CE" w:rsidR="003F0145" w:rsidRDefault="001C612C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</w:t>
            </w:r>
            <w:r w:rsidRPr="003D7D57">
              <w:rPr>
                <w:rFonts w:ascii="Times New Roman" w:hAnsi="Times New Roman" w:cs="Times New Roman"/>
              </w:rPr>
              <w:t>онтрольная   работа</w:t>
            </w:r>
          </w:p>
        </w:tc>
      </w:tr>
      <w:tr w:rsidR="003D7D57" w14:paraId="61586BC9" w14:textId="77777777" w:rsidTr="003D7D57">
        <w:trPr>
          <w:trHeight w:val="330"/>
        </w:trPr>
        <w:tc>
          <w:tcPr>
            <w:tcW w:w="11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E1A75" w14:textId="32AC2C1F" w:rsidR="003D7D57" w:rsidRDefault="003D7D57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9C091" w14:textId="41023F33" w:rsidR="003D7D57" w:rsidRDefault="003D7D57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27C8" w14:textId="617147ED" w:rsidR="003D7D57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0AD5" w14:textId="5449B7D1" w:rsidR="003D7D57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D7D57" w14:paraId="36E9C725" w14:textId="77777777" w:rsidTr="003D7D57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36B89" w14:textId="77777777" w:rsidR="003D7D57" w:rsidRDefault="003D7D57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13DD7" w14:textId="77777777" w:rsidR="003D7D57" w:rsidRDefault="003D7D57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1721" w14:textId="0C66A00D" w:rsidR="003D7D57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2567" w14:textId="7749A547" w:rsidR="003D7D57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D7D57" w14:paraId="17DD0A04" w14:textId="77777777" w:rsidTr="003D7D57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8D8AC" w14:textId="77777777" w:rsidR="003D7D57" w:rsidRDefault="003D7D57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D22F6" w14:textId="77777777" w:rsidR="003D7D57" w:rsidRDefault="003D7D57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2775" w14:textId="181F8FEB" w:rsidR="003D7D57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A984" w14:textId="12D4DE3E" w:rsidR="003D7D57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D7D57" w14:paraId="30117062" w14:textId="77777777" w:rsidTr="003D7D57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68FBB" w14:textId="77777777" w:rsidR="003D7D57" w:rsidRDefault="003D7D57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4DB3E" w14:textId="77777777" w:rsidR="003D7D57" w:rsidRDefault="003D7D57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98FE" w14:textId="7301D219" w:rsidR="003D7D57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F5FA" w14:textId="42C63047" w:rsidR="003D7D57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3D7D57">
              <w:rPr>
                <w:rFonts w:ascii="Times New Roman" w:hAnsi="Times New Roman" w:cs="Times New Roman"/>
              </w:rPr>
              <w:t>Контрольная   работа</w:t>
            </w:r>
          </w:p>
        </w:tc>
      </w:tr>
      <w:tr w:rsidR="003D7D57" w14:paraId="5FBA3B3B" w14:textId="77777777" w:rsidTr="001C05F5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10E0" w14:textId="77777777" w:rsidR="003D7D57" w:rsidRDefault="003D7D57" w:rsidP="00974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2F3B" w14:textId="77777777" w:rsidR="003D7D57" w:rsidRDefault="003D7D57" w:rsidP="0097459D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9358" w14:textId="0EE3CA5D" w:rsidR="003D7D57" w:rsidRDefault="003D7D5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778D" w14:textId="738F96DC" w:rsidR="003D7D57" w:rsidRDefault="001C612C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</w:t>
            </w:r>
            <w:r w:rsidR="003D7D57" w:rsidRPr="003D7D57">
              <w:rPr>
                <w:rFonts w:ascii="Times New Roman" w:hAnsi="Times New Roman" w:cs="Times New Roman"/>
              </w:rPr>
              <w:t>онтрольная   работа</w:t>
            </w:r>
          </w:p>
        </w:tc>
      </w:tr>
    </w:tbl>
    <w:p w14:paraId="7D79481D" w14:textId="77777777" w:rsidR="007A021D" w:rsidRPr="00DE15F2" w:rsidRDefault="007A021D">
      <w:pPr>
        <w:rPr>
          <w:rFonts w:ascii="Times New Roman" w:hAnsi="Times New Roman" w:cs="Times New Roman"/>
        </w:rPr>
      </w:pPr>
    </w:p>
    <w:sectPr w:rsidR="007A021D" w:rsidRPr="00DE1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06"/>
    <w:rsid w:val="001C612C"/>
    <w:rsid w:val="002D331D"/>
    <w:rsid w:val="00385A6C"/>
    <w:rsid w:val="003D7D57"/>
    <w:rsid w:val="003F0145"/>
    <w:rsid w:val="00575BDF"/>
    <w:rsid w:val="007A021D"/>
    <w:rsid w:val="00845291"/>
    <w:rsid w:val="0097459D"/>
    <w:rsid w:val="00AC5247"/>
    <w:rsid w:val="00CF1591"/>
    <w:rsid w:val="00D612DD"/>
    <w:rsid w:val="00DE15F2"/>
    <w:rsid w:val="00F35506"/>
    <w:rsid w:val="00F8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3709"/>
  <w15:chartTrackingRefBased/>
  <w15:docId w15:val="{8256C596-F797-47EC-9BD3-56D4879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6C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5BDF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575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2023-04-18T06:18:00Z</cp:lastPrinted>
  <dcterms:created xsi:type="dcterms:W3CDTF">2024-12-18T10:56:00Z</dcterms:created>
  <dcterms:modified xsi:type="dcterms:W3CDTF">2024-12-18T10:56:00Z</dcterms:modified>
</cp:coreProperties>
</file>