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D37" w:rsidRDefault="00822198" w:rsidP="00F00D37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График контрольных работ на 2024-2025 </w:t>
      </w:r>
      <w:r w:rsidR="00F00D37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год</w:t>
      </w:r>
    </w:p>
    <w:p w:rsidR="00F00D37" w:rsidRDefault="00F00D37" w:rsidP="00F00D37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F00D37" w:rsidRDefault="00F00D37" w:rsidP="00F00D37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0D37" w:rsidRDefault="00F00D37" w:rsidP="00F00D37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2153"/>
        <w:gridCol w:w="1638"/>
        <w:gridCol w:w="3509"/>
      </w:tblGrid>
      <w:tr w:rsidR="00F00D37" w:rsidTr="00BF78E9">
        <w:trPr>
          <w:trHeight w:val="54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37" w:rsidRDefault="00F00D37" w:rsidP="0081586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37" w:rsidRDefault="00F00D37" w:rsidP="0081586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37" w:rsidRDefault="00F00D37" w:rsidP="0081586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37" w:rsidRDefault="00F00D37" w:rsidP="00815866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BF78E9" w:rsidTr="00BF78E9">
        <w:trPr>
          <w:trHeight w:val="306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6класс</w:t>
            </w:r>
          </w:p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11.10.2024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1F60F6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12.12.2024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1F60F6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3.02.2025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1F60F6">
        <w:trPr>
          <w:trHeight w:val="471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8.04.2025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BF78E9" w:rsidP="00815866"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1F60F6">
        <w:trPr>
          <w:trHeight w:val="471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24.05.2025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Pr="00CE0335" w:rsidRDefault="007910D9" w:rsidP="0081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  работа</w:t>
            </w:r>
          </w:p>
        </w:tc>
      </w:tr>
      <w:tr w:rsidR="00F00D37" w:rsidTr="00BF78E9">
        <w:trPr>
          <w:trHeight w:val="330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D37" w:rsidRDefault="00BF78E9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37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F00D37" w:rsidTr="00BF78E9">
        <w:trPr>
          <w:trHeight w:val="318"/>
        </w:trPr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D37" w:rsidRDefault="00F00D37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D37" w:rsidRDefault="00F00D37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F00D37" w:rsidTr="00BF78E9">
        <w:trPr>
          <w:trHeight w:val="330"/>
        </w:trPr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D37" w:rsidRDefault="00F00D37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D37" w:rsidRDefault="00F00D37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r>
              <w:t>10.03.2024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37" w:rsidRDefault="00BF78E9" w:rsidP="00815866"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BF78E9">
        <w:trPr>
          <w:trHeight w:val="330"/>
        </w:trPr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16.05.2025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E9" w:rsidRDefault="00BF78E9">
            <w:r w:rsidRPr="003E1291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F78E9" w:rsidTr="00BF78E9">
        <w:trPr>
          <w:trHeight w:val="341"/>
        </w:trPr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8E9" w:rsidRDefault="00BF78E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BF78E9" w:rsidP="00815866">
            <w:r>
              <w:t>28.05.2025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8E9" w:rsidRDefault="007910D9">
            <w:r>
              <w:rPr>
                <w:rFonts w:ascii="Times New Roman" w:hAnsi="Times New Roman" w:cs="Times New Roman"/>
              </w:rPr>
              <w:t>Итоговая контрольная   работа</w:t>
            </w:r>
          </w:p>
        </w:tc>
      </w:tr>
      <w:tr w:rsidR="00E543C9" w:rsidTr="00A52714">
        <w:trPr>
          <w:trHeight w:val="341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23.01.2025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Pr="003E1291" w:rsidRDefault="00E543C9">
            <w:pPr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A52714">
        <w:trPr>
          <w:trHeight w:val="341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13.03.2025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>
            <w:r w:rsidRPr="00C81389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A52714">
        <w:trPr>
          <w:trHeight w:val="341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13.05.2025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>
            <w:r w:rsidRPr="00C81389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A52714">
        <w:trPr>
          <w:trHeight w:val="341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20.05.2025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7910D9">
            <w:r>
              <w:rPr>
                <w:rFonts w:ascii="Times New Roman" w:hAnsi="Times New Roman" w:cs="Times New Roman"/>
              </w:rPr>
              <w:t>Итоговая контрольная   работа</w:t>
            </w:r>
          </w:p>
        </w:tc>
      </w:tr>
      <w:tr w:rsidR="00E543C9" w:rsidTr="00E43D0F">
        <w:trPr>
          <w:trHeight w:val="341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Pr="00C346AB" w:rsidRDefault="00E543C9" w:rsidP="00AD1F48">
            <w:pPr>
              <w:rPr>
                <w:rFonts w:ascii="Times New Roman" w:hAnsi="Times New Roman" w:cs="Times New Roman"/>
              </w:rPr>
            </w:pPr>
            <w:r w:rsidRPr="00C346AB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25.12.2024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AD1F48">
            <w:r w:rsidRPr="00C81389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A52714">
        <w:trPr>
          <w:trHeight w:val="341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Pr="00C346AB" w:rsidRDefault="00E543C9" w:rsidP="00AD1F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815866">
            <w:r>
              <w:t>30.04.2025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3C9" w:rsidRDefault="00E543C9" w:rsidP="00AD1F48">
            <w:r w:rsidRPr="00C81389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BF78E9">
        <w:trPr>
          <w:trHeight w:val="330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3C9" w:rsidRDefault="00E543C9" w:rsidP="00E543C9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E543C9" w:rsidP="00815866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</w:t>
            </w:r>
            <w:r w:rsidR="00000D7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E543C9" w:rsidP="00815866">
            <w:pPr>
              <w:ind w:right="77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000D77" w:rsidP="00815866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E543C9" w:rsidP="00815866">
            <w:pPr>
              <w:ind w:right="77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000D77" w:rsidP="00815866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E543C9" w:rsidP="00815866">
            <w:pPr>
              <w:ind w:right="77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000D77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E543C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543C9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3C9" w:rsidRDefault="00E543C9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3C9" w:rsidRDefault="00E543C9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000D77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C9" w:rsidRDefault="007910D9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 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Геометрия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AD1F4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7910D9" w:rsidP="00AD1F4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 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Pr="00C346AB" w:rsidRDefault="00822198" w:rsidP="00815866">
            <w:pPr>
              <w:rPr>
                <w:rFonts w:ascii="Times New Roman" w:hAnsi="Times New Roman" w:cs="Times New Roman"/>
              </w:rPr>
            </w:pPr>
            <w:r w:rsidRPr="00C346AB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4.12.24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Алгебра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7910D9" w:rsidP="00AD1F48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  работа</w:t>
            </w:r>
            <w:bookmarkStart w:id="0" w:name="_GoBack"/>
            <w:bookmarkEnd w:id="0"/>
          </w:p>
        </w:tc>
      </w:tr>
      <w:tr w:rsidR="00822198" w:rsidTr="00BF78E9">
        <w:trPr>
          <w:trHeight w:val="330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Геометрия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822198">
        <w:trPr>
          <w:trHeight w:val="556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класс 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96488B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25.12.2024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822198" w:rsidTr="00BF78E9">
        <w:trPr>
          <w:trHeight w:val="330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198" w:rsidRDefault="00822198" w:rsidP="00815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822198" w:rsidP="008158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Default="0096488B" w:rsidP="00815866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822198"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98" w:rsidRPr="006D4EE7" w:rsidRDefault="00822198" w:rsidP="008158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 w:rsidRPr="00CE0335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</w:tbl>
    <w:p w:rsidR="00F00D37" w:rsidRPr="00DE15F2" w:rsidRDefault="00F00D37" w:rsidP="00F00D37">
      <w:pPr>
        <w:rPr>
          <w:rFonts w:ascii="Times New Roman" w:hAnsi="Times New Roman" w:cs="Times New Roman"/>
        </w:rPr>
      </w:pPr>
    </w:p>
    <w:p w:rsidR="00A40449" w:rsidRDefault="00A40449"/>
    <w:sectPr w:rsidR="00A40449" w:rsidSect="000B5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49"/>
    <w:rsid w:val="00000D77"/>
    <w:rsid w:val="000B59CC"/>
    <w:rsid w:val="007910D9"/>
    <w:rsid w:val="00822198"/>
    <w:rsid w:val="0096488B"/>
    <w:rsid w:val="00A40449"/>
    <w:rsid w:val="00BF78E9"/>
    <w:rsid w:val="00E543C9"/>
    <w:rsid w:val="00F00D37"/>
    <w:rsid w:val="00F5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22675-E14E-48F3-A5FD-A09DD090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D37"/>
    <w:pPr>
      <w:spacing w:after="0" w:line="240" w:lineRule="auto"/>
    </w:pPr>
    <w:rPr>
      <w:rFonts w:ascii="Cambria" w:eastAsia="Cambria" w:hAnsi="Cambria" w:cs="Cambria"/>
      <w:color w:val="000000"/>
      <w:kern w:val="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 Фомин</dc:creator>
  <cp:keywords/>
  <dc:description/>
  <cp:lastModifiedBy>1</cp:lastModifiedBy>
  <cp:revision>2</cp:revision>
  <dcterms:created xsi:type="dcterms:W3CDTF">2024-12-18T10:57:00Z</dcterms:created>
  <dcterms:modified xsi:type="dcterms:W3CDTF">2024-12-18T10:57:00Z</dcterms:modified>
</cp:coreProperties>
</file>