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D331D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контрольных работ на 2024-2025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85A6C" w:rsidRDefault="00385A6C" w:rsidP="00385A6C">
      <w:pPr>
        <w:ind w:right="7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МБОУ «Пайгармская СОШ»</w:t>
      </w:r>
    </w:p>
    <w:p w:rsidR="00385A6C" w:rsidRDefault="00385A6C" w:rsidP="00385A6C">
      <w:pPr>
        <w:ind w:right="7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A6C" w:rsidRDefault="00372422" w:rsidP="00385A6C">
      <w:pPr>
        <w:ind w:right="7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tbl>
      <w:tblPr>
        <w:tblW w:w="44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2153"/>
        <w:gridCol w:w="1637"/>
        <w:gridCol w:w="3513"/>
      </w:tblGrid>
      <w:tr w:rsidR="00385A6C" w:rsidTr="00385A6C">
        <w:trPr>
          <w:trHeight w:val="54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оценочных процедур </w:t>
            </w:r>
          </w:p>
        </w:tc>
      </w:tr>
      <w:tr w:rsidR="00385A6C" w:rsidTr="00385A6C">
        <w:trPr>
          <w:trHeight w:val="306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6C5" w:rsidRDefault="00DE76C5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EA2097" w:rsidP="00EA2097">
            <w:pPr>
              <w:ind w:right="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EA209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292E66">
            <w:r>
              <w:t>14.09.24 .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292E6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контрольная работа №1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292E66">
            <w:r>
              <w:t>11.10.24.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292E66">
            <w:r>
              <w:t>Контрольная работа №2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292E66">
            <w:r>
              <w:t>27.11. 24.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292E66">
            <w:r>
              <w:t>Контрольная работа №3</w:t>
            </w:r>
          </w:p>
        </w:tc>
      </w:tr>
      <w:tr w:rsidR="00385A6C" w:rsidTr="00385A6C">
        <w:trPr>
          <w:trHeight w:val="318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E76C5">
            <w:r>
              <w:t>20.12.24.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E76C5">
            <w:r>
              <w:t>Контрольная работа №4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E76C5">
            <w:r>
              <w:t>20.02.25.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E76C5">
            <w:r>
              <w:t>Контрольная работа №5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E76C5">
            <w:r>
              <w:t>20.03.25.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DE76C5">
            <w:r>
              <w:t>Контрольная работа №6</w:t>
            </w:r>
          </w:p>
        </w:tc>
      </w:tr>
      <w:tr w:rsidR="00DE76C5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C5" w:rsidRDefault="00DE7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C5" w:rsidRDefault="00DE76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5" w:rsidRDefault="00DE76C5">
            <w:r>
              <w:t>10.04.25.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5" w:rsidRDefault="00DE76C5">
            <w:r>
              <w:t>Контрольная работа №7</w:t>
            </w:r>
          </w:p>
        </w:tc>
      </w:tr>
      <w:tr w:rsidR="00DE76C5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C5" w:rsidRDefault="00DE7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C5" w:rsidRDefault="00DE76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5" w:rsidRDefault="00DE76C5">
            <w:r>
              <w:t>19.05.25.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5" w:rsidRDefault="00DE76C5">
            <w:r>
              <w:t>Контрольная работа №8</w:t>
            </w:r>
          </w:p>
        </w:tc>
      </w:tr>
      <w:tr w:rsidR="00DE76C5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C5" w:rsidRDefault="00DE7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C5" w:rsidRDefault="003724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5" w:rsidRDefault="00DE76C5"/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5" w:rsidRDefault="00DE76C5"/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1129B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31129B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Входной Контрольный диктант №1</w:t>
            </w:r>
          </w:p>
        </w:tc>
      </w:tr>
      <w:tr w:rsidR="00385A6C" w:rsidTr="00385A6C">
        <w:trPr>
          <w:trHeight w:val="318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30. 09.24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Контрольный диктант №2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23.10.24.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Контрольный диктант №3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22.11. 24.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Контрольный диктант №4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04. 12. 24.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Контрольный диктант №5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27.12. 24.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495762">
            <w:r>
              <w:t>Контрольный диктант №6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6C" w:rsidRDefault="00385A6C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F10C3E">
            <w:pPr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04. 02.25.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F10C3E">
            <w:pPr>
              <w:ind w:right="77"/>
              <w:rPr>
                <w:rFonts w:ascii="Times New Roman" w:hAnsi="Times New Roman" w:cs="Times New Roman"/>
              </w:rPr>
            </w:pPr>
            <w:r>
              <w:t>Контрольный диктант №7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F10C3E">
            <w:pPr>
              <w:tabs>
                <w:tab w:val="left" w:pos="705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24. 02. 25.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F10C3E">
            <w:pPr>
              <w:ind w:right="77"/>
              <w:rPr>
                <w:rFonts w:ascii="Times New Roman" w:hAnsi="Times New Roman" w:cs="Times New Roman"/>
              </w:rPr>
            </w:pPr>
            <w:r>
              <w:t>Контрольный диктант №8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F10C3E">
            <w:pPr>
              <w:tabs>
                <w:tab w:val="left" w:pos="270"/>
                <w:tab w:val="center" w:pos="490"/>
              </w:tabs>
              <w:ind w:right="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19. 03. 25.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F10C3E">
            <w:pPr>
              <w:ind w:right="77"/>
              <w:rPr>
                <w:rFonts w:ascii="Times New Roman" w:hAnsi="Times New Roman" w:cs="Times New Roman"/>
              </w:rPr>
            </w:pPr>
            <w:r>
              <w:t>Контрольный диктант №9</w:t>
            </w:r>
          </w:p>
        </w:tc>
      </w:tr>
      <w:tr w:rsidR="00385A6C" w:rsidTr="00385A6C">
        <w:trPr>
          <w:trHeight w:val="330"/>
        </w:trPr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6C" w:rsidRDefault="00385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92C0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30. 04. 25.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6C" w:rsidRDefault="00B92C0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t>Контрольный диктант №10</w:t>
            </w:r>
          </w:p>
        </w:tc>
      </w:tr>
      <w:tr w:rsidR="00B92C07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C07" w:rsidRDefault="00B92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C07" w:rsidRDefault="00B92C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07" w:rsidRDefault="00B92C07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20.05. 25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07" w:rsidRDefault="00B92C07">
            <w:pPr>
              <w:ind w:right="77"/>
              <w:jc w:val="both"/>
            </w:pPr>
            <w:r>
              <w:t>Контрольный диктант №11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</w:pP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</w:pPr>
            <w:r>
              <w:t>Тематическая проверочная работа по разделу « О Родине, героические страницы истории»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</w:pPr>
            <w:r>
              <w:t>Тематическая проверочная работа по разделу «Фольклор- народная мудрость»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</w:pPr>
            <w:r>
              <w:t>Тематическая проверочная работа по разделу «Творчество А. С. Пушкина»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06. 12.24.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</w:pPr>
            <w:r>
              <w:t>Тематическая проверочная работа по разделу «Литературная сказка»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</w:pPr>
            <w:r>
              <w:t>Тематическая проверочная работа по разделу «Творчество Л. Н. Толстого»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</w:pPr>
            <w:r>
              <w:t>Тематическая проверочная работа по разделу «Произведения о животных и родной природе»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995706">
            <w:pPr>
              <w:ind w:right="77"/>
              <w:jc w:val="both"/>
            </w:pPr>
            <w:r>
              <w:t>Проверочная работа по итогам изученного в 4 классе.</w:t>
            </w: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557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787A94">
            <w:pPr>
              <w:ind w:right="77"/>
              <w:jc w:val="both"/>
            </w:pPr>
          </w:p>
        </w:tc>
      </w:tr>
      <w:tr w:rsidR="00787A94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A94" w:rsidRDefault="00787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55703A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94" w:rsidRDefault="0055703A">
            <w:pPr>
              <w:ind w:right="77"/>
              <w:jc w:val="both"/>
            </w:pPr>
            <w:r>
              <w:t>Тематическая проверочная работа по теме «Формы земной поверхности. Океаны, моря, реки, озёра»</w:t>
            </w:r>
          </w:p>
        </w:tc>
      </w:tr>
      <w:tr w:rsidR="0055703A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03A" w:rsidRDefault="00557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03A" w:rsidRDefault="005570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03A" w:rsidRDefault="0055703A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03A" w:rsidRDefault="0055703A">
            <w:pPr>
              <w:ind w:right="77"/>
              <w:jc w:val="both"/>
            </w:pPr>
            <w:r>
              <w:t>Тематическая проверочная работа по теме «Природные зоны»</w:t>
            </w:r>
          </w:p>
        </w:tc>
      </w:tr>
      <w:tr w:rsidR="0055703A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03A" w:rsidRDefault="00557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03A" w:rsidRDefault="005570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03A" w:rsidRDefault="0055703A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03A" w:rsidRDefault="0055703A">
            <w:pPr>
              <w:ind w:right="77"/>
              <w:jc w:val="both"/>
            </w:pPr>
            <w:r>
              <w:t>Тематическая проверочная работа по теме «История Отечества»</w:t>
            </w:r>
          </w:p>
        </w:tc>
      </w:tr>
      <w:tr w:rsidR="0055703A" w:rsidTr="00385A6C">
        <w:trPr>
          <w:trHeight w:val="33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03A" w:rsidRDefault="00557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03A" w:rsidRDefault="005570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03A" w:rsidRDefault="0055703A">
            <w:pPr>
              <w:ind w:right="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03A" w:rsidRDefault="0055703A">
            <w:pPr>
              <w:ind w:right="77"/>
              <w:jc w:val="both"/>
            </w:pPr>
            <w:r>
              <w:t>Проверочная работа по итогам обучения в 4 классе.</w:t>
            </w:r>
          </w:p>
        </w:tc>
      </w:tr>
    </w:tbl>
    <w:p w:rsidR="007A021D" w:rsidRPr="00DE15F2" w:rsidRDefault="007A021D">
      <w:pPr>
        <w:rPr>
          <w:rFonts w:ascii="Times New Roman" w:hAnsi="Times New Roman" w:cs="Times New Roman"/>
        </w:rPr>
      </w:pPr>
    </w:p>
    <w:sectPr w:rsidR="007A021D" w:rsidRPr="00DE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06"/>
    <w:rsid w:val="00292E66"/>
    <w:rsid w:val="002D331D"/>
    <w:rsid w:val="0031129B"/>
    <w:rsid w:val="00372422"/>
    <w:rsid w:val="00385A6C"/>
    <w:rsid w:val="00495762"/>
    <w:rsid w:val="0055703A"/>
    <w:rsid w:val="00575BDF"/>
    <w:rsid w:val="00787A94"/>
    <w:rsid w:val="007A021D"/>
    <w:rsid w:val="00995706"/>
    <w:rsid w:val="00A2482A"/>
    <w:rsid w:val="00B92C07"/>
    <w:rsid w:val="00DE15F2"/>
    <w:rsid w:val="00DE76C5"/>
    <w:rsid w:val="00EA2097"/>
    <w:rsid w:val="00F10C3E"/>
    <w:rsid w:val="00F35506"/>
    <w:rsid w:val="00F8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F2C3F-F092-48DA-BB3D-348CB413A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A6C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5BDF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75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2023-04-18T06:18:00Z</cp:lastPrinted>
  <dcterms:created xsi:type="dcterms:W3CDTF">2024-12-18T10:49:00Z</dcterms:created>
  <dcterms:modified xsi:type="dcterms:W3CDTF">2024-12-18T10:49:00Z</dcterms:modified>
</cp:coreProperties>
</file>