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89" w:rsidRDefault="00F96389" w:rsidP="00F96389">
      <w:pPr>
        <w:pStyle w:val="1"/>
        <w:spacing w:before="187" w:line="315" w:lineRule="exact"/>
        <w:ind w:left="0" w:right="6"/>
      </w:pPr>
      <w:r>
        <w:t>КАЛЕНД</w:t>
      </w:r>
      <w:r>
        <w:t>А</w:t>
      </w:r>
      <w:r>
        <w:t>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rPr>
          <w:spacing w:val="-5"/>
        </w:rPr>
        <w:t>НОО</w:t>
      </w:r>
    </w:p>
    <w:p w:rsidR="00F96389" w:rsidRDefault="00F96389" w:rsidP="00F96389">
      <w:pPr>
        <w:spacing w:line="315" w:lineRule="exact"/>
        <w:ind w:left="657" w:right="582"/>
        <w:jc w:val="center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«Пайгармская </w:t>
      </w:r>
      <w:r>
        <w:rPr>
          <w:b/>
          <w:sz w:val="28"/>
        </w:rPr>
        <w:t>СОШ»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на 202</w:t>
      </w:r>
      <w:r>
        <w:rPr>
          <w:b/>
          <w:sz w:val="28"/>
        </w:rPr>
        <w:t>4</w:t>
      </w:r>
      <w:r>
        <w:rPr>
          <w:b/>
          <w:sz w:val="28"/>
        </w:rPr>
        <w:t>-202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учебный </w:t>
      </w:r>
      <w:r>
        <w:rPr>
          <w:b/>
          <w:spacing w:val="-5"/>
          <w:sz w:val="28"/>
        </w:rPr>
        <w:t>год</w:t>
      </w:r>
    </w:p>
    <w:p w:rsidR="00F96389" w:rsidRDefault="00F96389" w:rsidP="00F96389">
      <w:pPr>
        <w:pStyle w:val="a4"/>
        <w:rPr>
          <w:b/>
          <w:sz w:val="20"/>
        </w:rPr>
      </w:pPr>
    </w:p>
    <w:p w:rsidR="00F96389" w:rsidRDefault="00F96389" w:rsidP="00F96389">
      <w:pPr>
        <w:pStyle w:val="a4"/>
        <w:spacing w:before="10"/>
        <w:rPr>
          <w:b/>
          <w:sz w:val="1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080"/>
        <w:gridCol w:w="1424"/>
        <w:gridCol w:w="139"/>
        <w:gridCol w:w="2124"/>
      </w:tblGrid>
      <w:tr w:rsidR="00F96389" w:rsidTr="00F96389">
        <w:trPr>
          <w:trHeight w:val="8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" w:right="14"/>
              <w:rPr>
                <w:sz w:val="28"/>
              </w:rPr>
            </w:pP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1" w:right="72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88" w:right="83" w:firstLine="41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F96389" w:rsidTr="00F96389">
        <w:trPr>
          <w:trHeight w:val="310"/>
        </w:trPr>
        <w:tc>
          <w:tcPr>
            <w:tcW w:w="10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954" w:right="294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4"/>
                <w:sz w:val="28"/>
              </w:rPr>
              <w:t xml:space="preserve"> УРОК»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" w:right="1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48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" w:right="14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48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48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3" w:right="1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Визуальные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образы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(предметно-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эстетическая среда, наглядная агитация школьных стендов предметной направленности)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48" w:hanging="333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48" w:firstLine="2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Великой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Отечественной </w:t>
            </w:r>
            <w:r w:rsidRPr="00F96389">
              <w:rPr>
                <w:spacing w:val="-2"/>
                <w:sz w:val="28"/>
                <w:lang w:val="ru-RU"/>
              </w:rPr>
              <w:t>войне</w:t>
            </w:r>
          </w:p>
          <w:p w:rsidR="00F96389" w:rsidRPr="00F96389" w:rsidRDefault="00F96389">
            <w:pPr>
              <w:pStyle w:val="TableParagraph"/>
              <w:spacing w:line="292" w:lineRule="exact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1941-1945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годов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48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«Чистая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экология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здоровая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жизнь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республиканской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олимпиаде, </w:t>
            </w:r>
            <w:r w:rsidRPr="00F96389">
              <w:rPr>
                <w:spacing w:val="-2"/>
                <w:sz w:val="28"/>
                <w:lang w:val="ru-RU"/>
              </w:rPr>
              <w:t>посвященной</w:t>
            </w:r>
          </w:p>
          <w:p w:rsidR="00F96389" w:rsidRDefault="00F96389">
            <w:pPr>
              <w:pStyle w:val="TableParagraph"/>
              <w:spacing w:line="292" w:lineRule="exact"/>
              <w:ind w:left="15" w:right="14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«Я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помню.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горжусь!»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402" w:hanging="7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Операция «Собери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макулатуру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–сохрани</w:t>
            </w:r>
          </w:p>
          <w:p w:rsidR="00F96389" w:rsidRPr="00F96389" w:rsidRDefault="00F96389">
            <w:pPr>
              <w:pStyle w:val="TableParagraph"/>
              <w:ind w:left="1591" w:hanging="118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дерево!»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вопросам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защиты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охраны лесных насаждений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323" w:hanging="183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Разучивание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гимна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РФ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уроках </w:t>
            </w:r>
            <w:r w:rsidRPr="00F96389">
              <w:rPr>
                <w:spacing w:val="-2"/>
                <w:sz w:val="28"/>
                <w:lang w:val="ru-RU"/>
              </w:rPr>
              <w:t>музыки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4"/>
              <w:jc w:val="lef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7" w:right="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месячниках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48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95" w:hanging="28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Акция.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Изготовление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кормушек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для зимующих птиц – «Кормушка»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859" w:hanging="55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Занятие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«Соблюдение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дорожного движения, как залог безопасной жизнедеятельности» с участием</w:t>
            </w:r>
          </w:p>
          <w:p w:rsidR="00F96389" w:rsidRDefault="00F96389">
            <w:pPr>
              <w:pStyle w:val="TableParagraph"/>
              <w:spacing w:line="291" w:lineRule="exact"/>
              <w:ind w:left="262"/>
              <w:jc w:val="left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ОГИБДД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здравоохранения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48" w:hanging="333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553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«Полезные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привычки»,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«Мой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режим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pgSz w:w="11920" w:h="16840"/>
          <w:pgMar w:top="132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080"/>
        <w:gridCol w:w="1424"/>
        <w:gridCol w:w="2266"/>
      </w:tblGrid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4" w:lineRule="exact"/>
              <w:ind w:left="19" w:right="14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lastRenderedPageBreak/>
              <w:t>дня»,</w:t>
            </w:r>
          </w:p>
          <w:p w:rsidR="00F96389" w:rsidRPr="00F96389" w:rsidRDefault="00F96389">
            <w:pPr>
              <w:pStyle w:val="TableParagraph"/>
              <w:spacing w:line="294" w:lineRule="exact"/>
              <w:ind w:left="23" w:right="1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«Мое отношение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 </w:t>
            </w:r>
            <w:r w:rsidRPr="00F96389">
              <w:rPr>
                <w:spacing w:val="-2"/>
                <w:sz w:val="28"/>
                <w:lang w:val="ru-RU"/>
              </w:rPr>
              <w:t>здоровью»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1" w:right="4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20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Тематические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2"/>
                <w:sz w:val="28"/>
                <w:lang w:val="ru-RU"/>
              </w:rPr>
              <w:t xml:space="preserve"> вместе»,</w:t>
            </w:r>
          </w:p>
          <w:p w:rsidR="00F96389" w:rsidRPr="00F96389" w:rsidRDefault="00F96389">
            <w:pPr>
              <w:pStyle w:val="TableParagraph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Всероссийский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урок,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 воссоединения Крыма с Россией.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1" w:right="3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0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2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Школьный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этап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Международного</w:t>
            </w:r>
            <w:r w:rsidRPr="00F96389">
              <w:rPr>
                <w:spacing w:val="-2"/>
                <w:sz w:val="28"/>
                <w:lang w:val="ru-RU"/>
              </w:rPr>
              <w:t xml:space="preserve"> конкурса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2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«Письмо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солдату.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Победа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границ», посвященный годовщине</w:t>
            </w:r>
          </w:p>
          <w:p w:rsidR="00F96389" w:rsidRPr="00F96389" w:rsidRDefault="00F96389">
            <w:pPr>
              <w:pStyle w:val="TableParagraph"/>
              <w:spacing w:line="292" w:lineRule="exact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ВОВ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1" w:right="3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43" w:right="12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Школьный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видео-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«Полезные </w:t>
            </w:r>
            <w:r w:rsidRPr="00F96389">
              <w:rPr>
                <w:spacing w:val="-2"/>
                <w:sz w:val="28"/>
                <w:lang w:val="ru-RU"/>
              </w:rPr>
              <w:t>каникулы»</w:t>
            </w:r>
          </w:p>
          <w:p w:rsidR="00F96389" w:rsidRDefault="00F96389">
            <w:pPr>
              <w:pStyle w:val="TableParagraph"/>
              <w:spacing w:line="292" w:lineRule="exact"/>
              <w:ind w:left="21" w:right="14"/>
              <w:rPr>
                <w:sz w:val="28"/>
              </w:rPr>
            </w:pPr>
            <w:r>
              <w:rPr>
                <w:sz w:val="28"/>
              </w:rPr>
              <w:t>(здоровое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питание)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1" w:right="3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50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городском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конкурсе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чтецов</w:t>
            </w:r>
          </w:p>
          <w:p w:rsidR="00F96389" w:rsidRPr="00F96389" w:rsidRDefault="00F96389">
            <w:pPr>
              <w:pStyle w:val="TableParagraph"/>
              <w:ind w:left="2177" w:right="1358" w:firstLine="136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«Живая классика»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29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1–4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1" w:right="3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0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4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16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доброты, 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Всемирного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дня,</w:t>
            </w:r>
          </w:p>
          <w:p w:rsidR="00F96389" w:rsidRPr="00F96389" w:rsidRDefault="00F96389">
            <w:pPr>
              <w:pStyle w:val="TableParagraph"/>
              <w:ind w:left="2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посвященного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распространению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информации о проблеме аутизма.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8" w:right="3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6389" w:rsidRDefault="00F96389">
            <w:pPr>
              <w:pStyle w:val="TableParagraph"/>
              <w:spacing w:line="242" w:lineRule="auto"/>
              <w:ind w:left="295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513" w:hanging="224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памяти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Трагедия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Чернобыльской </w:t>
            </w:r>
            <w:r w:rsidRPr="00F96389">
              <w:rPr>
                <w:spacing w:val="-4"/>
                <w:sz w:val="28"/>
                <w:lang w:val="ru-RU"/>
              </w:rPr>
              <w:t>АС»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8" w:right="3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70" w:right="262" w:firstLine="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учитель ОБЖ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325" w:hanging="206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Разучивание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песен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военных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лет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уроках </w:t>
            </w:r>
            <w:r w:rsidRPr="00F96389">
              <w:rPr>
                <w:spacing w:val="-2"/>
                <w:sz w:val="28"/>
                <w:lang w:val="ru-RU"/>
              </w:rPr>
              <w:t>музыки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" w:right="3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" w:right="4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F96389" w:rsidTr="00F96389">
        <w:trPr>
          <w:trHeight w:val="123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92" w:right="86" w:firstLine="52"/>
              <w:jc w:val="both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Всероссийский открытый урок по ОБЖ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F96389">
              <w:rPr>
                <w:sz w:val="28"/>
                <w:lang w:val="ru-RU"/>
              </w:rPr>
              <w:t>( на</w:t>
            </w:r>
            <w:proofErr w:type="gramEnd"/>
            <w:r w:rsidRPr="00F96389">
              <w:rPr>
                <w:sz w:val="28"/>
                <w:lang w:val="ru-RU"/>
              </w:rPr>
              <w:t xml:space="preserve"> уроках окружающего мира), приуроченный Дню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пожарной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охраны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годовщине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Победы</w:t>
            </w:r>
          </w:p>
          <w:p w:rsidR="00F96389" w:rsidRDefault="00F96389">
            <w:pPr>
              <w:pStyle w:val="TableParagraph"/>
              <w:spacing w:line="291" w:lineRule="exact"/>
              <w:ind w:left="8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войне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" w:right="3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Просмотр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кино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видео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фильмов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на </w:t>
            </w:r>
            <w:r w:rsidRPr="00F96389">
              <w:rPr>
                <w:spacing w:val="-2"/>
                <w:sz w:val="28"/>
                <w:lang w:val="ru-RU"/>
              </w:rPr>
              <w:t>патриотическую</w:t>
            </w:r>
          </w:p>
          <w:p w:rsidR="00F96389" w:rsidRPr="00F96389" w:rsidRDefault="00F96389">
            <w:pPr>
              <w:pStyle w:val="TableParagraph"/>
              <w:spacing w:line="288" w:lineRule="exact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тему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предмета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окружающий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мир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1" w:right="3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17" w:hanging="167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Встречи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инспектором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ГИБДД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 классных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50" w:right="106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8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2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Всероссийской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олимпиаде</w:t>
            </w:r>
          </w:p>
          <w:p w:rsidR="00F96389" w:rsidRPr="00F96389" w:rsidRDefault="00F96389">
            <w:pPr>
              <w:pStyle w:val="TableParagraph"/>
              <w:spacing w:line="315" w:lineRule="exact"/>
              <w:ind w:left="2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«Глобус»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ПДД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5" w:right="33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осенняя</w:t>
            </w:r>
          </w:p>
          <w:p w:rsidR="00F96389" w:rsidRDefault="00F96389">
            <w:pPr>
              <w:pStyle w:val="TableParagraph"/>
              <w:spacing w:line="292" w:lineRule="exact"/>
              <w:ind w:left="40" w:right="33"/>
              <w:rPr>
                <w:sz w:val="28"/>
              </w:rPr>
            </w:pPr>
            <w:r>
              <w:rPr>
                <w:spacing w:val="-2"/>
                <w:sz w:val="28"/>
              </w:rPr>
              <w:t>сессии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Просмотр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фильмов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ДТП. Подвижные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переменки «Пятиминутки»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pacing w:val="-7"/>
                <w:sz w:val="28"/>
                <w:lang w:val="ru-RU"/>
              </w:rPr>
              <w:t>по</w:t>
            </w:r>
          </w:p>
          <w:p w:rsidR="00F96389" w:rsidRPr="00F96389" w:rsidRDefault="00F96389">
            <w:pPr>
              <w:pStyle w:val="TableParagraph"/>
              <w:spacing w:line="292" w:lineRule="exact"/>
              <w:ind w:left="23" w:right="9"/>
              <w:rPr>
                <w:sz w:val="28"/>
                <w:lang w:val="ru-RU"/>
              </w:rPr>
            </w:pPr>
            <w:r w:rsidRPr="00F96389">
              <w:rPr>
                <w:spacing w:val="-5"/>
                <w:sz w:val="28"/>
                <w:lang w:val="ru-RU"/>
              </w:rPr>
              <w:t>ПДД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50" w:right="106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гола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96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светофор»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37" w:right="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6" w:lineRule="exact"/>
              <w:ind w:left="38" w:right="33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44" w:right="4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F96389" w:rsidRDefault="00F96389">
            <w:pPr>
              <w:pStyle w:val="TableParagraph"/>
              <w:spacing w:line="296" w:lineRule="exact"/>
              <w:ind w:left="52" w:right="42"/>
              <w:rPr>
                <w:sz w:val="28"/>
              </w:rPr>
            </w:pPr>
            <w:r>
              <w:rPr>
                <w:spacing w:val="-5"/>
                <w:sz w:val="28"/>
              </w:rPr>
              <w:t>ШМО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2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медработника «Оказание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первой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23" w:right="8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помощи»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37" w:right="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5" w:lineRule="exact"/>
              <w:ind w:left="38" w:right="33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6" w:right="42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138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080"/>
        <w:gridCol w:w="1424"/>
        <w:gridCol w:w="2268"/>
      </w:tblGrid>
      <w:tr w:rsidR="00F96389" w:rsidTr="00F96389">
        <w:trPr>
          <w:trHeight w:val="154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Месячник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безнадзорности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правонарушений несовершеннолетних</w:t>
            </w:r>
          </w:p>
          <w:p w:rsidR="00F96389" w:rsidRDefault="00F96389">
            <w:pPr>
              <w:pStyle w:val="TableParagraph"/>
              <w:spacing w:line="309" w:lineRule="exact"/>
              <w:ind w:left="23" w:right="12"/>
              <w:rPr>
                <w:sz w:val="28"/>
              </w:rPr>
            </w:pPr>
            <w:r>
              <w:rPr>
                <w:sz w:val="28"/>
              </w:rPr>
              <w:t>«Всеобуч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3" w:right="3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0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ind w:left="52" w:right="4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F96389" w:rsidTr="00F96389">
        <w:trPr>
          <w:trHeight w:val="247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5" w:right="51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Организация совместной работы школы по профилактике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безнадзорности,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преступлений и правонарушений, табакокурения,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2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наркозависимости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алкоголизма,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терроризма и экстремизма, буллинга, скулшутинга,</w:t>
            </w:r>
          </w:p>
          <w:p w:rsidR="00F96389" w:rsidRPr="00F96389" w:rsidRDefault="00F96389">
            <w:pPr>
              <w:pStyle w:val="TableParagraph"/>
              <w:tabs>
                <w:tab w:val="left" w:pos="1033"/>
              </w:tabs>
              <w:spacing w:line="230" w:lineRule="auto"/>
              <w:ind w:left="143" w:right="13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аутоагрессивного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девиантного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поведения, </w:t>
            </w:r>
            <w:r w:rsidRPr="00F96389">
              <w:rPr>
                <w:spacing w:val="-2"/>
                <w:sz w:val="28"/>
                <w:lang w:val="ru-RU"/>
              </w:rPr>
              <w:t>среди</w:t>
            </w:r>
            <w:r w:rsidRPr="00F96389">
              <w:rPr>
                <w:sz w:val="28"/>
                <w:lang w:val="ru-RU"/>
              </w:rPr>
              <w:tab/>
              <w:t>несовершеннолетних</w:t>
            </w:r>
            <w:r w:rsidRPr="00F96389">
              <w:rPr>
                <w:spacing w:val="8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</w:p>
          <w:p w:rsidR="00F96389" w:rsidRDefault="00F96389">
            <w:pPr>
              <w:pStyle w:val="TableParagraph"/>
              <w:spacing w:line="288" w:lineRule="exact"/>
              <w:ind w:left="16" w:right="14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48" w:hanging="333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0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ВР, педагог- психолог</w:t>
            </w:r>
          </w:p>
          <w:p w:rsidR="00F96389" w:rsidRDefault="00F96389">
            <w:pPr>
              <w:pStyle w:val="TableParagraph"/>
              <w:spacing w:line="228" w:lineRule="auto"/>
              <w:ind w:left="52" w:right="44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185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71" w:right="65" w:hanging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 в рамках Единого урока безопасности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сети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Интернет: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«Интернет: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 и против», «Безопасность в сети Интернет»,</w:t>
            </w:r>
          </w:p>
          <w:p w:rsidR="00F96389" w:rsidRPr="00F96389" w:rsidRDefault="00F96389">
            <w:pPr>
              <w:pStyle w:val="TableParagraph"/>
              <w:spacing w:line="304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«Изучи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Интернет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управляй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им».</w:t>
            </w:r>
          </w:p>
          <w:p w:rsidR="00F96389" w:rsidRPr="00F96389" w:rsidRDefault="00F96389">
            <w:pPr>
              <w:pStyle w:val="TableParagraph"/>
              <w:spacing w:line="310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Единый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сети </w:t>
            </w:r>
            <w:r w:rsidRPr="00F96389">
              <w:rPr>
                <w:spacing w:val="-2"/>
                <w:sz w:val="28"/>
                <w:lang w:val="ru-RU"/>
              </w:rPr>
              <w:t>Интернет.</w:t>
            </w:r>
          </w:p>
          <w:p w:rsidR="00F96389" w:rsidRDefault="00F96389">
            <w:pPr>
              <w:pStyle w:val="TableParagraph"/>
              <w:spacing w:line="294" w:lineRule="exact"/>
              <w:ind w:left="11" w:right="14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«Безопасный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48" w:hanging="333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27" w:hanging="17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Профилактическая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операция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«Тонкий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лёд». Конкурс рисунков «Тонкий лёд опасен!»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0" w:right="213" w:hanging="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3068"/>
                <w:tab w:val="left" w:pos="4508"/>
              </w:tabs>
              <w:spacing w:line="228" w:lineRule="auto"/>
              <w:ind w:left="1943" w:right="900" w:hanging="1037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Организация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экскурсий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10"/>
                <w:sz w:val="28"/>
                <w:lang w:val="ru-RU"/>
              </w:rPr>
              <w:t xml:space="preserve">в </w:t>
            </w:r>
            <w:r w:rsidRPr="00F96389">
              <w:rPr>
                <w:spacing w:val="-2"/>
                <w:sz w:val="28"/>
                <w:lang w:val="ru-RU"/>
              </w:rPr>
              <w:t>учреждения органов</w:t>
            </w:r>
          </w:p>
          <w:p w:rsidR="00F96389" w:rsidRPr="00F96389" w:rsidRDefault="00F96389">
            <w:pPr>
              <w:pStyle w:val="TableParagraph"/>
              <w:spacing w:line="288" w:lineRule="exact"/>
              <w:ind w:left="48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профилактики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(пожарная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часть,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ОДН)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48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9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 участием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инспектором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ОПДН «Каникулы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без </w:t>
            </w:r>
            <w:r w:rsidRPr="00F96389">
              <w:rPr>
                <w:spacing w:val="-2"/>
                <w:sz w:val="28"/>
                <w:lang w:val="ru-RU"/>
              </w:rPr>
              <w:t>правонарушений»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36" w:right="33"/>
              <w:rPr>
                <w:sz w:val="28"/>
              </w:rPr>
            </w:pPr>
            <w:r>
              <w:rPr>
                <w:spacing w:val="-2"/>
                <w:sz w:val="28"/>
              </w:rPr>
              <w:t>Перед</w:t>
            </w:r>
          </w:p>
          <w:p w:rsidR="00F96389" w:rsidRDefault="00F96389">
            <w:pPr>
              <w:pStyle w:val="TableParagraph"/>
              <w:spacing w:line="315" w:lineRule="exact"/>
              <w:ind w:left="35" w:right="33"/>
              <w:rPr>
                <w:sz w:val="28"/>
              </w:rPr>
            </w:pPr>
            <w:r>
              <w:rPr>
                <w:spacing w:val="-2"/>
                <w:sz w:val="28"/>
              </w:rPr>
              <w:t>каникулам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0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педагог-психолог</w:t>
            </w:r>
            <w:r w:rsidRPr="00F96389">
              <w:rPr>
                <w:sz w:val="28"/>
                <w:lang w:val="ru-RU"/>
              </w:rPr>
              <w:t>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F96389" w:rsidTr="00F96389">
        <w:trPr>
          <w:trHeight w:val="1233"/>
        </w:trPr>
        <w:tc>
          <w:tcPr>
            <w:tcW w:w="5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0" w:lineRule="exact"/>
              <w:ind w:left="57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Разъяснительные</w:t>
            </w:r>
            <w:r w:rsidRPr="00F96389">
              <w:rPr>
                <w:spacing w:val="18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профилактические</w:t>
            </w:r>
          </w:p>
          <w:p w:rsidR="00F96389" w:rsidRPr="00F96389" w:rsidRDefault="00F96389">
            <w:pPr>
              <w:pStyle w:val="TableParagraph"/>
              <w:tabs>
                <w:tab w:val="left" w:pos="3716"/>
              </w:tabs>
              <w:spacing w:line="310" w:lineRule="exact"/>
              <w:ind w:left="2275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беседы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5"/>
                <w:sz w:val="28"/>
                <w:lang w:val="ru-RU"/>
              </w:rPr>
              <w:t>на</w:t>
            </w:r>
          </w:p>
          <w:p w:rsidR="00F96389" w:rsidRPr="00F96389" w:rsidRDefault="00F96389">
            <w:pPr>
              <w:pStyle w:val="TableParagraph"/>
              <w:ind w:left="1971" w:hanging="146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часах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ложным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вызовам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Систему -112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48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71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1853"/>
                <w:tab w:val="left" w:pos="3075"/>
              </w:tabs>
              <w:spacing w:line="228" w:lineRule="auto"/>
              <w:ind w:left="187" w:right="18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противопожарной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безопасности. </w:t>
            </w:r>
            <w:r w:rsidRPr="00F96389">
              <w:rPr>
                <w:spacing w:val="-2"/>
                <w:sz w:val="28"/>
                <w:lang w:val="ru-RU"/>
              </w:rPr>
              <w:t>Обновление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уголков,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распространение памяток</w:t>
            </w:r>
          </w:p>
          <w:p w:rsidR="00F96389" w:rsidRPr="00F96389" w:rsidRDefault="00F96389">
            <w:pPr>
              <w:pStyle w:val="TableParagraph"/>
              <w:tabs>
                <w:tab w:val="left" w:pos="1475"/>
                <w:tab w:val="left" w:pos="3636"/>
              </w:tabs>
              <w:spacing w:line="228" w:lineRule="auto"/>
              <w:ind w:left="35" w:right="23" w:firstLine="62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 xml:space="preserve">«Правила пожарной безопасности» </w:t>
            </w:r>
            <w:r w:rsidRPr="00F96389">
              <w:rPr>
                <w:spacing w:val="-2"/>
                <w:sz w:val="28"/>
                <w:lang w:val="ru-RU"/>
              </w:rPr>
              <w:t>Месячник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обеспечения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безопасности </w:t>
            </w:r>
            <w:r w:rsidRPr="00F96389">
              <w:rPr>
                <w:sz w:val="28"/>
                <w:lang w:val="ru-RU"/>
              </w:rPr>
              <w:t>жизнедеятельности населения. Беседы по пожарной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безопасности.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инструктаж</w:t>
            </w:r>
          </w:p>
          <w:p w:rsidR="00F96389" w:rsidRPr="00F96389" w:rsidRDefault="00F96389">
            <w:pPr>
              <w:pStyle w:val="TableParagraph"/>
              <w:spacing w:line="230" w:lineRule="auto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«Повышение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гражданской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бдительности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 подозрительных появлениях</w:t>
            </w:r>
          </w:p>
          <w:p w:rsidR="00F96389" w:rsidRDefault="00F96389">
            <w:pPr>
              <w:pStyle w:val="TableParagraph"/>
              <w:spacing w:line="228" w:lineRule="auto"/>
              <w:ind w:left="23" w:right="13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террористического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характера»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Диктант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 пожарной безопасности. </w:t>
            </w:r>
            <w:r>
              <w:rPr>
                <w:sz w:val="28"/>
              </w:rPr>
              <w:t>В форме</w:t>
            </w:r>
          </w:p>
          <w:p w:rsidR="00F96389" w:rsidRDefault="00F96389">
            <w:pPr>
              <w:pStyle w:val="TableParagraph"/>
              <w:spacing w:line="292" w:lineRule="exact"/>
              <w:ind w:left="16" w:right="14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8" w:right="3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0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педагог-психолог</w:t>
            </w:r>
            <w:r w:rsidRPr="00F96389">
              <w:rPr>
                <w:sz w:val="28"/>
                <w:lang w:val="ru-RU"/>
              </w:rPr>
              <w:t>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spacing w:line="230" w:lineRule="auto"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"/>
        <w:gridCol w:w="5542"/>
        <w:gridCol w:w="516"/>
        <w:gridCol w:w="11"/>
        <w:gridCol w:w="558"/>
        <w:gridCol w:w="135"/>
        <w:gridCol w:w="1289"/>
        <w:gridCol w:w="149"/>
        <w:gridCol w:w="2129"/>
        <w:gridCol w:w="32"/>
        <w:gridCol w:w="64"/>
      </w:tblGrid>
      <w:tr w:rsidR="00F96389" w:rsidTr="00F96389">
        <w:trPr>
          <w:gridAfter w:val="2"/>
          <w:wAfter w:w="93" w:type="dxa"/>
          <w:trHeight w:val="1546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8" w:right="14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детей.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7" w:right="3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0" w:right="96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</w:p>
          <w:p w:rsidR="00F96389" w:rsidRPr="00F96389" w:rsidRDefault="00F96389">
            <w:pPr>
              <w:pStyle w:val="TableParagraph"/>
              <w:ind w:left="52" w:right="4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F96389" w:rsidTr="00F96389">
        <w:trPr>
          <w:gridAfter w:val="2"/>
          <w:wAfter w:w="93" w:type="dxa"/>
          <w:trHeight w:val="310"/>
        </w:trPr>
        <w:tc>
          <w:tcPr>
            <w:tcW w:w="10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642" w:right="163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ДЕЛА»</w:t>
            </w:r>
          </w:p>
        </w:tc>
      </w:tr>
      <w:tr w:rsidR="00F96389" w:rsidTr="00F96389">
        <w:trPr>
          <w:gridAfter w:val="2"/>
          <w:wAfter w:w="93" w:type="dxa"/>
          <w:trHeight w:val="310"/>
        </w:trPr>
        <w:tc>
          <w:tcPr>
            <w:tcW w:w="10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639" w:right="1634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внешкольном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gridAfter w:val="2"/>
          <w:wAfter w:w="93" w:type="dxa"/>
          <w:trHeight w:val="1854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058" w:hanging="80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Всероссийской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экологической акции 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3" w:right="23" w:hanging="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509" w:right="493" w:hanging="8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педагог, классные</w:t>
            </w:r>
          </w:p>
          <w:p w:rsidR="00F96389" w:rsidRDefault="00F96389">
            <w:pPr>
              <w:pStyle w:val="TableParagraph"/>
              <w:spacing w:line="292" w:lineRule="exact"/>
              <w:ind w:left="223" w:right="221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93" w:type="dxa"/>
          <w:trHeight w:val="1854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6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экологической</w:t>
            </w:r>
            <w:r w:rsidRPr="00F96389">
              <w:rPr>
                <w:spacing w:val="-4"/>
                <w:sz w:val="28"/>
                <w:lang w:val="ru-RU"/>
              </w:rPr>
              <w:t xml:space="preserve"> акции</w:t>
            </w:r>
          </w:p>
          <w:p w:rsidR="00F96389" w:rsidRPr="00F96389" w:rsidRDefault="00F96389">
            <w:pPr>
              <w:pStyle w:val="TableParagraph"/>
              <w:spacing w:line="317" w:lineRule="exact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«Сделаем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вместе»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3" w:right="24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509" w:right="493" w:hanging="8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педагог, классные</w:t>
            </w:r>
          </w:p>
          <w:p w:rsidR="00F96389" w:rsidRDefault="00F96389">
            <w:pPr>
              <w:pStyle w:val="TableParagraph"/>
              <w:spacing w:line="292" w:lineRule="exact"/>
              <w:ind w:left="223" w:right="221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93" w:type="dxa"/>
          <w:trHeight w:val="1854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0" w:right="14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поздравлений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пожилых людей. Посещение ветеранов - учителей на дому. </w:t>
            </w:r>
            <w:r>
              <w:rPr>
                <w:sz w:val="28"/>
              </w:rPr>
              <w:t>Операция</w:t>
            </w:r>
          </w:p>
          <w:p w:rsidR="00F96389" w:rsidRDefault="00F96389">
            <w:pPr>
              <w:pStyle w:val="TableParagraph"/>
              <w:spacing w:line="312" w:lineRule="exact"/>
              <w:ind w:left="14" w:right="14"/>
              <w:rPr>
                <w:sz w:val="28"/>
              </w:rPr>
            </w:pPr>
            <w:r>
              <w:rPr>
                <w:spacing w:val="-2"/>
                <w:sz w:val="28"/>
              </w:rPr>
              <w:t>«Забота».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3" w:right="24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509" w:right="493" w:hanging="8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педагог, классные</w:t>
            </w:r>
          </w:p>
          <w:p w:rsidR="00F96389" w:rsidRDefault="00F96389">
            <w:pPr>
              <w:pStyle w:val="TableParagraph"/>
              <w:spacing w:line="292" w:lineRule="exact"/>
              <w:ind w:left="223" w:right="221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91" w:type="dxa"/>
          <w:trHeight w:val="925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Мероприятия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проекта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Большая перемена -</w:t>
            </w:r>
          </w:p>
          <w:p w:rsidR="00F96389" w:rsidRPr="00F96389" w:rsidRDefault="00F96389">
            <w:pPr>
              <w:pStyle w:val="TableParagraph"/>
              <w:spacing w:line="288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«Добрая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суббота»,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«Воскресенье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семьёй»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right="2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91" w:type="dxa"/>
          <w:trHeight w:val="1238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Массовые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соревнования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лыжным</w:t>
            </w:r>
            <w:r w:rsidRPr="00F96389">
              <w:rPr>
                <w:spacing w:val="-2"/>
                <w:sz w:val="28"/>
                <w:lang w:val="ru-RU"/>
              </w:rPr>
              <w:t xml:space="preserve"> гонкам.</w:t>
            </w:r>
          </w:p>
          <w:p w:rsidR="00F96389" w:rsidRPr="00F96389" w:rsidRDefault="00F96389">
            <w:pPr>
              <w:pStyle w:val="TableParagraph"/>
              <w:ind w:left="21" w:right="14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Фестиваль</w:t>
            </w:r>
          </w:p>
          <w:p w:rsidR="00F96389" w:rsidRPr="00F96389" w:rsidRDefault="00F96389">
            <w:pPr>
              <w:pStyle w:val="TableParagraph"/>
              <w:spacing w:line="312" w:lineRule="exact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лыжного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спорта.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Школьный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этап соревнований «Лыжня России».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6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gridAfter w:val="2"/>
          <w:wAfter w:w="91" w:type="dxa"/>
          <w:trHeight w:val="310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0" w:lineRule="exact"/>
              <w:ind w:left="20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«Неделе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детской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книги»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46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51" w:right="52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gridAfter w:val="2"/>
          <w:wAfter w:w="91" w:type="dxa"/>
          <w:trHeight w:val="737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28" w:lineRule="auto"/>
              <w:ind w:left="140" w:right="13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чтецов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«Стихами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славим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город </w:t>
            </w:r>
            <w:r w:rsidRPr="00F96389">
              <w:rPr>
                <w:spacing w:val="-2"/>
                <w:sz w:val="28"/>
                <w:lang w:val="ru-RU"/>
              </w:rPr>
              <w:t>наш»,</w:t>
            </w:r>
          </w:p>
          <w:p w:rsidR="00F96389" w:rsidRPr="00F96389" w:rsidRDefault="00F96389">
            <w:pPr>
              <w:pStyle w:val="TableParagraph"/>
              <w:ind w:left="21" w:right="14"/>
              <w:rPr>
                <w:sz w:val="28"/>
                <w:lang w:val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3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91" w:type="dxa"/>
          <w:trHeight w:val="617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303" w:hanging="196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Городской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ПДД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«Безопасное </w:t>
            </w:r>
            <w:r w:rsidRPr="00F96389">
              <w:rPr>
                <w:spacing w:val="-2"/>
                <w:sz w:val="28"/>
                <w:lang w:val="ru-RU"/>
              </w:rPr>
              <w:t>колесо»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3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91" w:type="dxa"/>
          <w:trHeight w:val="618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6" w:right="14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(онлайн)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1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91" w:type="dxa"/>
          <w:trHeight w:val="310"/>
        </w:trPr>
        <w:tc>
          <w:tcPr>
            <w:tcW w:w="10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268" w:right="2261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gridAfter w:val="2"/>
          <w:wAfter w:w="91" w:type="dxa"/>
          <w:trHeight w:val="618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" w:right="14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«Здравствуй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школа!»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21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F96389" w:rsidRDefault="00F96389">
            <w:pPr>
              <w:pStyle w:val="TableParagraph"/>
              <w:spacing w:line="296" w:lineRule="exact"/>
              <w:ind w:left="52" w:right="52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F96389" w:rsidTr="00F96389">
        <w:trPr>
          <w:gridAfter w:val="2"/>
          <w:wAfter w:w="91" w:type="dxa"/>
          <w:trHeight w:val="1233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411" w:hanging="35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солидарности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борьбе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терроризмом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 3 сентября, мероприятия, посвященные</w:t>
            </w:r>
          </w:p>
          <w:p w:rsidR="00F96389" w:rsidRDefault="00F96389">
            <w:pPr>
              <w:pStyle w:val="TableParagraph"/>
              <w:ind w:left="1367" w:right="1358" w:firstLine="588"/>
              <w:jc w:val="left"/>
              <w:rPr>
                <w:sz w:val="28"/>
              </w:rPr>
            </w:pPr>
            <w:r>
              <w:rPr>
                <w:sz w:val="28"/>
              </w:rPr>
              <w:t>памяти жертв террористических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атак.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21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91" w:type="dxa"/>
          <w:trHeight w:val="923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Классный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«Международный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день </w:t>
            </w:r>
            <w:r w:rsidRPr="00F96389">
              <w:rPr>
                <w:spacing w:val="-2"/>
                <w:sz w:val="28"/>
                <w:lang w:val="ru-RU"/>
              </w:rPr>
              <w:t>распространения</w:t>
            </w:r>
          </w:p>
          <w:p w:rsidR="00F96389" w:rsidRPr="00F96389" w:rsidRDefault="00F96389">
            <w:pPr>
              <w:pStyle w:val="TableParagraph"/>
              <w:spacing w:line="292" w:lineRule="exact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финансовой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грамотности»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right="21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91" w:type="dxa"/>
          <w:trHeight w:val="617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" w:right="14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субботы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91" w:type="dxa"/>
          <w:trHeight w:val="670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7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Праздничные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мероприятия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2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учителя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26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91" w:type="dxa"/>
          <w:trHeight w:val="2162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месячнике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гражданской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защиты</w:t>
            </w:r>
          </w:p>
          <w:p w:rsidR="00F96389" w:rsidRPr="00F96389" w:rsidRDefault="00F96389">
            <w:pPr>
              <w:pStyle w:val="TableParagraph"/>
              <w:spacing w:before="5" w:line="228" w:lineRule="auto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-классные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изучению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пожарной </w:t>
            </w:r>
            <w:r w:rsidRPr="00F96389">
              <w:rPr>
                <w:spacing w:val="-2"/>
                <w:sz w:val="28"/>
                <w:lang w:val="ru-RU"/>
              </w:rPr>
              <w:t>безопасности;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43" w:right="13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предупреждению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террористических </w:t>
            </w:r>
            <w:r w:rsidRPr="00F96389">
              <w:rPr>
                <w:spacing w:val="-2"/>
                <w:sz w:val="28"/>
                <w:lang w:val="ru-RU"/>
              </w:rPr>
              <w:t>актов;</w:t>
            </w:r>
          </w:p>
          <w:p w:rsidR="00F96389" w:rsidRPr="00F96389" w:rsidRDefault="00F96389">
            <w:pPr>
              <w:pStyle w:val="TableParagraph"/>
              <w:ind w:left="23" w:right="1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-проведение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практических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занятий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курсу </w:t>
            </w:r>
            <w:r w:rsidRPr="00F96389">
              <w:rPr>
                <w:spacing w:val="-4"/>
                <w:sz w:val="28"/>
                <w:lang w:val="ru-RU"/>
              </w:rPr>
              <w:t>ОБЖ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26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00" w:right="194" w:firstLine="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учитель ОБЖ</w:t>
            </w:r>
          </w:p>
        </w:tc>
      </w:tr>
      <w:tr w:rsidR="00F96389" w:rsidTr="00F96389">
        <w:trPr>
          <w:gridAfter w:val="2"/>
          <w:wAfter w:w="91" w:type="dxa"/>
          <w:trHeight w:val="618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1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библиотек.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Неделя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детской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книги.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75" w:right="237" w:hanging="13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Октябрь, апрель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1" w:right="52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gridAfter w:val="2"/>
          <w:wAfter w:w="91" w:type="dxa"/>
          <w:trHeight w:val="310"/>
        </w:trPr>
        <w:tc>
          <w:tcPr>
            <w:tcW w:w="5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0" w:right="14"/>
              <w:rPr>
                <w:sz w:val="28"/>
              </w:rPr>
            </w:pPr>
            <w:r>
              <w:rPr>
                <w:sz w:val="28"/>
              </w:rPr>
              <w:t>Рейд: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3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51" w:right="52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«Весёлые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старты»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33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851"/>
              <w:jc w:val="left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вечера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28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52" w:right="52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F96389" w:rsidRDefault="00F96389">
            <w:pPr>
              <w:pStyle w:val="TableParagraph"/>
              <w:spacing w:line="295" w:lineRule="exact"/>
              <w:ind w:left="51" w:right="52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gridAfter w:val="2"/>
          <w:wAfter w:w="85" w:type="dxa"/>
          <w:trHeight w:val="926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новогоднему</w:t>
            </w:r>
            <w:r w:rsidRPr="00F96389">
              <w:rPr>
                <w:spacing w:val="-2"/>
                <w:sz w:val="28"/>
                <w:lang w:val="ru-RU"/>
              </w:rPr>
              <w:t xml:space="preserve"> оформлению</w:t>
            </w:r>
          </w:p>
          <w:p w:rsidR="00F96389" w:rsidRPr="00F96389" w:rsidRDefault="00F96389">
            <w:pPr>
              <w:pStyle w:val="TableParagraph"/>
              <w:ind w:left="1639" w:right="1630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«Самый </w:t>
            </w:r>
            <w:r w:rsidRPr="00F96389">
              <w:rPr>
                <w:sz w:val="28"/>
                <w:lang w:val="ru-RU"/>
              </w:rPr>
              <w:t>новогодний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28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423" w:hanging="133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Благоустройство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школьной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территории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«Мы встречаем Новый год»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8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925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семейных</w:t>
            </w:r>
          </w:p>
          <w:p w:rsidR="00F96389" w:rsidRPr="00F96389" w:rsidRDefault="00F96389">
            <w:pPr>
              <w:pStyle w:val="TableParagraph"/>
              <w:ind w:left="2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спортивных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игр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спортивных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площадках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период с 1-8 января «Эх, зимушка - зима!»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34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930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Книжная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выставка,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посвященная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гигиене питания, приуроченная единому Дню здорового питания.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gridAfter w:val="2"/>
          <w:wAfter w:w="85" w:type="dxa"/>
          <w:trHeight w:val="925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19" w:right="415" w:firstLine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Спортивный конкурс «Папа, мама, я – спортивная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семья!»,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</w:p>
          <w:p w:rsidR="00F96389" w:rsidRDefault="00F96389">
            <w:pPr>
              <w:pStyle w:val="TableParagraph"/>
              <w:spacing w:line="291" w:lineRule="exact"/>
              <w:ind w:left="14" w:right="14"/>
              <w:rPr>
                <w:sz w:val="28"/>
              </w:rPr>
            </w:pP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2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60" w:firstLine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Учитель физической</w:t>
            </w:r>
          </w:p>
          <w:p w:rsidR="00F96389" w:rsidRDefault="00F96389">
            <w:pPr>
              <w:pStyle w:val="TableParagraph"/>
              <w:spacing w:line="291" w:lineRule="exact"/>
              <w:ind w:left="4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</w:tr>
      <w:tr w:rsidR="00F96389" w:rsidTr="00F96389">
        <w:trPr>
          <w:gridAfter w:val="2"/>
          <w:wAfter w:w="85" w:type="dxa"/>
          <w:trHeight w:val="616"/>
        </w:trPr>
        <w:tc>
          <w:tcPr>
            <w:tcW w:w="55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059" w:hanging="153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Праздник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1-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х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классах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«Прощание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 </w:t>
            </w:r>
            <w:r w:rsidRPr="00F96389">
              <w:rPr>
                <w:spacing w:val="-2"/>
                <w:sz w:val="28"/>
                <w:lang w:val="ru-RU"/>
              </w:rPr>
              <w:t>АЗБУКОЙ»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6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123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 мужества «Вечная память!», посвященные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годовщине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ВОВ.</w:t>
            </w:r>
          </w:p>
          <w:p w:rsidR="00F96389" w:rsidRPr="00F96389" w:rsidRDefault="00F96389">
            <w:pPr>
              <w:pStyle w:val="TableParagraph"/>
              <w:spacing w:line="305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«Ветеран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живет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рядом»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поздравления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праздником</w:t>
            </w:r>
            <w:r w:rsidRPr="00F96389">
              <w:rPr>
                <w:spacing w:val="-2"/>
                <w:sz w:val="28"/>
                <w:lang w:val="ru-RU"/>
              </w:rPr>
              <w:t xml:space="preserve"> Победы.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33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23"/>
              <w:jc w:val="left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150"/>
              <w:jc w:val="lef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7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310"/>
        </w:trPr>
        <w:tc>
          <w:tcPr>
            <w:tcW w:w="10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268" w:right="2261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уровне </w:t>
            </w:r>
            <w:r>
              <w:rPr>
                <w:b/>
                <w:spacing w:val="-2"/>
                <w:sz w:val="28"/>
              </w:rPr>
              <w:t>классов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991" w:hanging="188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Изготовление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поздравительных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открыток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 Дню учителя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26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667" w:hanging="42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Изготовление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поздравительных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открыток, поделок посвященных Дню матери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33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131" w:hanging="152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Внеклассное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«А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ну-ка, </w:t>
            </w:r>
            <w:r w:rsidRPr="00F96389">
              <w:rPr>
                <w:spacing w:val="-2"/>
                <w:sz w:val="28"/>
                <w:lang w:val="ru-RU"/>
              </w:rPr>
              <w:t>мальчики»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2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731" w:hanging="3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Внеклассное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«Самые обаятельные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привлекательные».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6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475" w:hanging="246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Всемирный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космонавтики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«Космос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это </w:t>
            </w:r>
            <w:r w:rsidRPr="00F96389">
              <w:rPr>
                <w:spacing w:val="-4"/>
                <w:sz w:val="28"/>
                <w:lang w:val="ru-RU"/>
              </w:rPr>
              <w:t>мы!»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639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именинников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305"/>
        </w:trPr>
        <w:tc>
          <w:tcPr>
            <w:tcW w:w="10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2268" w:right="2265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79" w:right="25" w:hanging="372"/>
              <w:jc w:val="left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Выставка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рисунков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«Немеркнущий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подвиг народа!», посвящённая Дню </w:t>
            </w:r>
            <w:r>
              <w:rPr>
                <w:sz w:val="28"/>
              </w:rPr>
              <w:t>Победы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8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экологической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«Кормушка»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 w:right="8"/>
              <w:rPr>
                <w:sz w:val="28"/>
              </w:rPr>
            </w:pPr>
            <w:r>
              <w:rPr>
                <w:spacing w:val="-2"/>
                <w:sz w:val="28"/>
              </w:rPr>
              <w:t>Январь-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1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экологической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«Елочка,</w:t>
            </w:r>
          </w:p>
          <w:p w:rsidR="00F96389" w:rsidRDefault="00F96389">
            <w:pPr>
              <w:pStyle w:val="TableParagraph"/>
              <w:spacing w:line="295" w:lineRule="exact"/>
              <w:ind w:left="17" w:right="14"/>
              <w:rPr>
                <w:sz w:val="28"/>
              </w:rPr>
            </w:pPr>
            <w:r>
              <w:rPr>
                <w:spacing w:val="-2"/>
                <w:sz w:val="28"/>
              </w:rPr>
              <w:t>живи!»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61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 «Праздничные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окна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нового</w:t>
            </w:r>
          </w:p>
          <w:p w:rsidR="00F96389" w:rsidRDefault="00F96389">
            <w:pPr>
              <w:pStyle w:val="TableParagraph"/>
              <w:spacing w:line="295" w:lineRule="exact"/>
              <w:ind w:left="21" w:right="14"/>
              <w:rPr>
                <w:sz w:val="28"/>
              </w:rPr>
            </w:pPr>
            <w:r>
              <w:rPr>
                <w:spacing w:val="-2"/>
                <w:sz w:val="28"/>
              </w:rPr>
              <w:t>года»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«Окна</w:t>
            </w:r>
            <w:r w:rsidRPr="00F96389">
              <w:rPr>
                <w:spacing w:val="-2"/>
                <w:sz w:val="28"/>
                <w:lang w:val="ru-RU"/>
              </w:rPr>
              <w:t xml:space="preserve"> Победы»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6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Большой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перемены</w:t>
            </w:r>
            <w:r w:rsidRPr="00F96389">
              <w:rPr>
                <w:spacing w:val="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«Добрая</w:t>
            </w:r>
          </w:p>
          <w:p w:rsidR="00F96389" w:rsidRDefault="00F96389">
            <w:pPr>
              <w:pStyle w:val="TableParagraph"/>
              <w:spacing w:line="295" w:lineRule="exact"/>
              <w:ind w:left="23" w:right="14"/>
              <w:rPr>
                <w:sz w:val="28"/>
              </w:rPr>
            </w:pPr>
            <w:r>
              <w:rPr>
                <w:sz w:val="28"/>
              </w:rPr>
              <w:t>суббота»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«Семейный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выходной»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8" w:right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5" w:lineRule="exact"/>
              <w:ind w:left="8" w:right="3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310"/>
        </w:trPr>
        <w:tc>
          <w:tcPr>
            <w:tcW w:w="10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268" w:right="226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2"/>
                <w:sz w:val="28"/>
              </w:rPr>
              <w:t xml:space="preserve"> РУКОВОДСТВО»</w:t>
            </w:r>
          </w:p>
        </w:tc>
      </w:tr>
      <w:tr w:rsidR="00F96389" w:rsidTr="00F96389">
        <w:trPr>
          <w:gridAfter w:val="2"/>
          <w:wAfter w:w="85" w:type="dxa"/>
          <w:trHeight w:val="277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11" w:right="401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 по профилактике правонарушений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преступлений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среди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35" w:right="30" w:firstLine="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несовершеннолетних «Закон одинаков для всех!», «Учимся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 насилия»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(профилактика буллинга). Беседа и посещение книжной выставка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библиотеке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школы «Наши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наши обязанности» в рамках</w:t>
            </w:r>
          </w:p>
          <w:p w:rsidR="00F96389" w:rsidRDefault="00F96389">
            <w:pPr>
              <w:pStyle w:val="TableParagraph"/>
              <w:ind w:left="1563" w:right="1560"/>
              <w:rPr>
                <w:sz w:val="28"/>
              </w:rPr>
            </w:pPr>
            <w:r>
              <w:rPr>
                <w:spacing w:val="-2"/>
                <w:sz w:val="28"/>
              </w:rPr>
              <w:t>антикоррупционной работы.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123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99" w:right="92" w:hanging="3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Классные часы «Новое поколение выбирает безопасный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образ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жизни»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формированию </w:t>
            </w:r>
            <w:r>
              <w:rPr>
                <w:sz w:val="28"/>
              </w:rPr>
              <w:t>ЗОЖ», «Свободное время для души и с</w:t>
            </w:r>
          </w:p>
          <w:p w:rsidR="00F96389" w:rsidRDefault="00F96389">
            <w:pPr>
              <w:pStyle w:val="TableParagraph"/>
              <w:spacing w:line="291" w:lineRule="exact"/>
              <w:ind w:left="23" w:right="12"/>
              <w:rPr>
                <w:sz w:val="28"/>
              </w:rPr>
            </w:pPr>
            <w:r>
              <w:rPr>
                <w:spacing w:val="-2"/>
                <w:sz w:val="28"/>
              </w:rPr>
              <w:t>пользой»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8" w:right="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Запись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объединения,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спортивные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секции.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4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1853"/>
        </w:trPr>
        <w:tc>
          <w:tcPr>
            <w:tcW w:w="55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79" w:right="72" w:hanging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Проведение инструктажей по ПДД, ПБ, ТБ, ОБЖ, правила поведения на воде, правила поведения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общественных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местах,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правила поведения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ЧС</w:t>
            </w:r>
          </w:p>
          <w:p w:rsidR="00F96389" w:rsidRPr="00F96389" w:rsidRDefault="00F96389">
            <w:pPr>
              <w:pStyle w:val="TableParagraph"/>
              <w:ind w:left="2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террористического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характера,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правила поведения в быту.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155" w:hanging="186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Планирование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воспитательной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на </w:t>
            </w:r>
            <w:r w:rsidRPr="00F96389">
              <w:rPr>
                <w:spacing w:val="-2"/>
                <w:sz w:val="28"/>
                <w:lang w:val="ru-RU"/>
              </w:rPr>
              <w:t>каникулах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1541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89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часы: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беседа по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ЗОЖ</w:t>
            </w:r>
          </w:p>
          <w:p w:rsidR="00F96389" w:rsidRPr="00F96389" w:rsidRDefault="00F96389">
            <w:pPr>
              <w:pStyle w:val="TableParagraph"/>
              <w:spacing w:before="1" w:line="230" w:lineRule="auto"/>
              <w:ind w:left="531" w:right="184" w:firstLine="1300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«Профилактика </w:t>
            </w:r>
            <w:r w:rsidRPr="00F96389">
              <w:rPr>
                <w:sz w:val="28"/>
                <w:lang w:val="ru-RU"/>
              </w:rPr>
              <w:t>инфекционных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заболеваний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личная</w:t>
            </w:r>
          </w:p>
          <w:p w:rsidR="00F96389" w:rsidRPr="00F96389" w:rsidRDefault="00F96389">
            <w:pPr>
              <w:pStyle w:val="TableParagraph"/>
              <w:spacing w:line="303" w:lineRule="exact"/>
              <w:ind w:left="23" w:right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гигиена»,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беседа «Путешествие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страну</w:t>
            </w:r>
          </w:p>
          <w:p w:rsidR="00F96389" w:rsidRPr="00F96389" w:rsidRDefault="00F96389">
            <w:pPr>
              <w:pStyle w:val="TableParagraph"/>
              <w:spacing w:line="293" w:lineRule="exact"/>
              <w:ind w:left="23" w:right="1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«Здоровье»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930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20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буллинга</w:t>
            </w:r>
            <w:r w:rsidRPr="00F96389">
              <w:rPr>
                <w:spacing w:val="5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и</w:t>
            </w:r>
          </w:p>
          <w:p w:rsidR="00F96389" w:rsidRPr="00F96389" w:rsidRDefault="00F96389">
            <w:pPr>
              <w:pStyle w:val="TableParagraph"/>
              <w:ind w:left="2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агрессивного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поведения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«Об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агрессии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ее последствиях у младших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школьников»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 w:right="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2" w:right="509" w:firstLine="2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gridAfter w:val="2"/>
          <w:wAfter w:w="85" w:type="dxa"/>
          <w:trHeight w:val="61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327" w:hanging="130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часы,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народного единства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«Миру-Мир!»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1234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3" w:right="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детских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рисунков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 ПДД «Мой друг – светофор!»</w:t>
            </w:r>
          </w:p>
          <w:p w:rsidR="00F96389" w:rsidRPr="00F96389" w:rsidRDefault="00F96389">
            <w:pPr>
              <w:pStyle w:val="TableParagraph"/>
              <w:ind w:left="2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Устный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журнал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«Правила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дорожного движения – Правила жизни!»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312" w:lineRule="exact"/>
              <w:ind w:left="8" w:right="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:rsidR="00F96389" w:rsidRDefault="00F96389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F96389" w:rsidRDefault="00F96389">
            <w:pPr>
              <w:pStyle w:val="TableParagraph"/>
              <w:ind w:left="8" w:right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007" w:hanging="133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Дню </w:t>
            </w:r>
            <w:r w:rsidRPr="00F96389">
              <w:rPr>
                <w:spacing w:val="-2"/>
                <w:sz w:val="28"/>
                <w:lang w:val="ru-RU"/>
              </w:rPr>
              <w:t>конституции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039" w:hanging="1741"/>
              <w:jc w:val="left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часах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«Не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допустить беды». </w:t>
            </w:r>
            <w:r>
              <w:rPr>
                <w:sz w:val="28"/>
              </w:rPr>
              <w:t>ЗОЖ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123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" w:right="19" w:hanging="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 «Организация правового информирования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детей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подростков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теме:</w:t>
            </w:r>
          </w:p>
          <w:p w:rsidR="00F96389" w:rsidRPr="00F96389" w:rsidRDefault="00F96389">
            <w:pPr>
              <w:pStyle w:val="TableParagraph"/>
              <w:spacing w:line="304" w:lineRule="exact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«Дети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социальные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сети, мошенничество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в</w:t>
            </w:r>
          </w:p>
          <w:p w:rsidR="00F96389" w:rsidRDefault="00F96389">
            <w:pPr>
              <w:pStyle w:val="TableParagraph"/>
              <w:spacing w:line="295" w:lineRule="exact"/>
              <w:ind w:left="23" w:right="12"/>
              <w:rPr>
                <w:sz w:val="28"/>
              </w:rPr>
            </w:pPr>
            <w:r>
              <w:rPr>
                <w:spacing w:val="-2"/>
                <w:sz w:val="28"/>
              </w:rPr>
              <w:t>Интернете»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 w:right="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0" w:firstLine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83"/>
              <w:jc w:val="left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«спасибо»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(11.01)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1546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часы, посвященные Дню Памяти о россиянах,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проявивших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самоотверженность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преданность Родине при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участии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боевых действиях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пределами</w:t>
            </w:r>
          </w:p>
          <w:p w:rsidR="00F96389" w:rsidRDefault="00F96389">
            <w:pPr>
              <w:pStyle w:val="TableParagraph"/>
              <w:spacing w:line="294" w:lineRule="exact"/>
              <w:ind w:left="21" w:right="14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00" w:right="194" w:firstLine="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учитель ОБЖ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423" w:firstLine="4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антикоррупционной работы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«Мои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друзья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мое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богатство»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926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часы,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рождения города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Октябрьский «Люблю родной свой</w:t>
            </w:r>
          </w:p>
          <w:p w:rsidR="00F96389" w:rsidRDefault="00F96389">
            <w:pPr>
              <w:pStyle w:val="TableParagraph"/>
              <w:spacing w:line="292" w:lineRule="exact"/>
              <w:ind w:left="23" w:right="12"/>
              <w:rPr>
                <w:sz w:val="28"/>
              </w:rPr>
            </w:pPr>
            <w:r>
              <w:rPr>
                <w:spacing w:val="-2"/>
                <w:sz w:val="28"/>
              </w:rPr>
              <w:t>город»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75" w:right="365" w:firstLine="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Март- апрель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Всемирный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здоровья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полости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рта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2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«Гордись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совей</w:t>
            </w:r>
            <w:r w:rsidRPr="00F96389">
              <w:rPr>
                <w:spacing w:val="7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улыбкой»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1854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3072"/>
                <w:tab w:val="left" w:pos="3163"/>
                <w:tab w:val="left" w:pos="5232"/>
              </w:tabs>
              <w:spacing w:line="230" w:lineRule="auto"/>
              <w:ind w:left="1002" w:right="184" w:hanging="812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Международный</w:t>
            </w:r>
            <w:r w:rsidRPr="00F96389">
              <w:rPr>
                <w:sz w:val="28"/>
                <w:lang w:val="ru-RU"/>
              </w:rPr>
              <w:tab/>
              <w:t>день</w:t>
            </w:r>
            <w:r w:rsidRPr="00F96389">
              <w:rPr>
                <w:spacing w:val="8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борьбы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10"/>
                <w:sz w:val="28"/>
                <w:lang w:val="ru-RU"/>
              </w:rPr>
              <w:t xml:space="preserve">с </w:t>
            </w:r>
            <w:r w:rsidRPr="00F96389">
              <w:rPr>
                <w:spacing w:val="-2"/>
                <w:sz w:val="28"/>
                <w:lang w:val="ru-RU"/>
              </w:rPr>
              <w:t>наркоманией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z w:val="28"/>
                <w:lang w:val="ru-RU"/>
              </w:rPr>
              <w:tab/>
              <w:t>и наркобизнесом.</w:t>
            </w:r>
          </w:p>
          <w:p w:rsidR="00F96389" w:rsidRPr="00F96389" w:rsidRDefault="00F96389">
            <w:pPr>
              <w:pStyle w:val="TableParagraph"/>
              <w:tabs>
                <w:tab w:val="left" w:pos="2161"/>
                <w:tab w:val="left" w:pos="2882"/>
              </w:tabs>
              <w:spacing w:line="303" w:lineRule="exact"/>
              <w:ind w:left="721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Участие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5"/>
                <w:sz w:val="28"/>
                <w:lang w:val="ru-RU"/>
              </w:rPr>
              <w:t>во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Всероссийской</w:t>
            </w:r>
          </w:p>
          <w:p w:rsidR="00F96389" w:rsidRPr="00F96389" w:rsidRDefault="00F96389">
            <w:pPr>
              <w:pStyle w:val="TableParagraph"/>
              <w:ind w:left="726" w:right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«Сообщи,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где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торгуют</w:t>
            </w:r>
            <w:r w:rsidRPr="00F96389">
              <w:rPr>
                <w:spacing w:val="-2"/>
                <w:sz w:val="28"/>
                <w:lang w:val="ru-RU"/>
              </w:rPr>
              <w:t xml:space="preserve"> смертью».</w:t>
            </w:r>
          </w:p>
          <w:p w:rsidR="00F96389" w:rsidRPr="00F96389" w:rsidRDefault="00F96389">
            <w:pPr>
              <w:pStyle w:val="TableParagraph"/>
              <w:spacing w:line="312" w:lineRule="exact"/>
              <w:ind w:left="143" w:right="13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выбираем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здоровый образ жизни!»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13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7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часах</w:t>
            </w:r>
            <w:r w:rsidRPr="00F96389">
              <w:rPr>
                <w:spacing w:val="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ЗОЖ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рамках</w:t>
            </w:r>
          </w:p>
          <w:p w:rsidR="00F96389" w:rsidRDefault="00F96389">
            <w:pPr>
              <w:pStyle w:val="TableParagraph"/>
              <w:spacing w:line="296" w:lineRule="exact"/>
              <w:ind w:left="14" w:right="14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8" w:right="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7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6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1854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3076"/>
                <w:tab w:val="left" w:pos="3796"/>
              </w:tabs>
              <w:spacing w:line="230" w:lineRule="auto"/>
              <w:ind w:left="915" w:right="284" w:hanging="62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Беседа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«Телефон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доверия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тебе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поможет», классные часы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10"/>
                <w:sz w:val="28"/>
                <w:lang w:val="ru-RU"/>
              </w:rPr>
              <w:t>в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рамках</w:t>
            </w:r>
          </w:p>
          <w:p w:rsidR="00F96389" w:rsidRPr="00F96389" w:rsidRDefault="00F96389">
            <w:pPr>
              <w:pStyle w:val="TableParagraph"/>
              <w:spacing w:line="303" w:lineRule="exact"/>
              <w:ind w:left="117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республиканской</w:t>
            </w:r>
            <w:r w:rsidRPr="00F96389">
              <w:rPr>
                <w:spacing w:val="1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акции «Дружи!</w:t>
            </w:r>
          </w:p>
          <w:p w:rsidR="00F96389" w:rsidRPr="00F96389" w:rsidRDefault="00F96389">
            <w:pPr>
              <w:pStyle w:val="TableParagraph"/>
              <w:tabs>
                <w:tab w:val="left" w:pos="1747"/>
                <w:tab w:val="left" w:pos="3187"/>
              </w:tabs>
              <w:spacing w:line="228" w:lineRule="auto"/>
              <w:ind w:left="1399" w:right="301" w:hanging="1093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Доверяй!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Дорожи!»</w:t>
            </w:r>
            <w:r w:rsidRPr="00F96389">
              <w:rPr>
                <w:sz w:val="28"/>
                <w:lang w:val="ru-RU"/>
              </w:rPr>
              <w:tab/>
              <w:t>по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 травли («буллинга») детей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</w:p>
          <w:p w:rsidR="00F96389" w:rsidRDefault="00F96389">
            <w:pPr>
              <w:pStyle w:val="TableParagraph"/>
              <w:spacing w:line="292" w:lineRule="exact"/>
              <w:ind w:left="1543"/>
              <w:jc w:val="left"/>
              <w:rPr>
                <w:sz w:val="28"/>
              </w:rPr>
            </w:pPr>
            <w:r>
              <w:rPr>
                <w:sz w:val="28"/>
              </w:rPr>
              <w:t>подростков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школе.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8" w:righ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5" w:type="dxa"/>
          <w:trHeight w:val="620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1440"/>
                <w:tab w:val="left" w:pos="2160"/>
                <w:tab w:val="left" w:pos="3601"/>
              </w:tabs>
              <w:spacing w:line="303" w:lineRule="exact"/>
              <w:ind w:right="293"/>
              <w:jc w:val="righ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Участие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10"/>
                <w:sz w:val="28"/>
                <w:lang w:val="ru-RU"/>
              </w:rPr>
              <w:t>в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конкурсе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программы</w:t>
            </w:r>
          </w:p>
          <w:p w:rsidR="00F96389" w:rsidRPr="00F96389" w:rsidRDefault="00F96389">
            <w:pPr>
              <w:pStyle w:val="TableParagraph"/>
              <w:tabs>
                <w:tab w:val="left" w:pos="1440"/>
              </w:tabs>
              <w:spacing w:line="298" w:lineRule="exact"/>
              <w:ind w:right="258"/>
              <w:jc w:val="righ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«Разговор</w:t>
            </w:r>
            <w:r w:rsidRPr="00F96389">
              <w:rPr>
                <w:sz w:val="28"/>
                <w:lang w:val="ru-RU"/>
              </w:rPr>
              <w:tab/>
              <w:t>о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правильном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питании»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-15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8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5" w:type="dxa"/>
          <w:trHeight w:val="305"/>
        </w:trPr>
        <w:tc>
          <w:tcPr>
            <w:tcW w:w="10331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5" w:lineRule="exact"/>
              <w:ind w:left="2268" w:right="2267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учащимися</w:t>
            </w:r>
          </w:p>
        </w:tc>
      </w:tr>
      <w:tr w:rsidR="00F96389" w:rsidTr="00F96389">
        <w:trPr>
          <w:gridAfter w:val="2"/>
          <w:wAfter w:w="85" w:type="dxa"/>
          <w:trHeight w:val="930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5" w:firstLine="70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Индивидуальные беседы с вновь прибывшими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учащимися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(об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Уставе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школы,</w:t>
            </w:r>
          </w:p>
          <w:p w:rsidR="00F96389" w:rsidRDefault="00F96389">
            <w:pPr>
              <w:pStyle w:val="TableParagraph"/>
              <w:spacing w:line="292" w:lineRule="exact"/>
              <w:ind w:left="655"/>
              <w:jc w:val="left"/>
              <w:rPr>
                <w:sz w:val="28"/>
              </w:rPr>
            </w:pP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распорядка).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1234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6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социального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паспорта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класса.</w:t>
            </w:r>
          </w:p>
          <w:p w:rsidR="00F96389" w:rsidRPr="00F96389" w:rsidRDefault="00F96389">
            <w:pPr>
              <w:pStyle w:val="TableParagraph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 социальными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паспортами</w:t>
            </w:r>
          </w:p>
          <w:p w:rsidR="00F96389" w:rsidRDefault="00F96389">
            <w:pPr>
              <w:pStyle w:val="TableParagraph"/>
              <w:ind w:left="143" w:right="134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обучающихся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состоящих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учете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ВШК, ОДН. </w:t>
            </w:r>
            <w:r>
              <w:rPr>
                <w:sz w:val="28"/>
              </w:rPr>
              <w:t>КДН и ЗП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 w:right="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123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списков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учащихся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девиантного поведения. Составление социального</w:t>
            </w:r>
          </w:p>
          <w:p w:rsidR="00F96389" w:rsidRPr="00F96389" w:rsidRDefault="00F96389">
            <w:pPr>
              <w:pStyle w:val="TableParagraph"/>
              <w:spacing w:line="310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паспорта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классов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школы.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 w:right="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96" w:right="198" w:firstLine="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социальный</w:t>
            </w:r>
          </w:p>
          <w:p w:rsidR="00F96389" w:rsidRDefault="00F96389">
            <w:pPr>
              <w:pStyle w:val="TableParagraph"/>
              <w:spacing w:line="291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F96389" w:rsidTr="00F96389">
        <w:trPr>
          <w:gridAfter w:val="2"/>
          <w:wAfter w:w="80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Сбор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информация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занятости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обучающихся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6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свободное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</w:t>
            </w:r>
            <w:r w:rsidRPr="00F96389">
              <w:rPr>
                <w:spacing w:val="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учебы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время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0" w:type="dxa"/>
          <w:trHeight w:val="925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Индивидуальные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профилактике</w:t>
            </w:r>
          </w:p>
          <w:p w:rsidR="00F96389" w:rsidRPr="00F96389" w:rsidRDefault="00F96389">
            <w:pPr>
              <w:pStyle w:val="TableParagraph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правонарушений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обучающимися,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группы риска «Правила жизни –закон!»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604" w:right="300" w:hanging="2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gridAfter w:val="2"/>
          <w:wAfter w:w="80" w:type="dxa"/>
          <w:trHeight w:val="1546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3" w:right="38" w:firstLine="1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Индивидуальные беседы по профилактике правонарушений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обучающихся,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входящими в группу риска. </w:t>
            </w:r>
            <w:r>
              <w:rPr>
                <w:sz w:val="28"/>
              </w:rPr>
              <w:t>Посещение на дому часто пропускающих занятия.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0" w:right="194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социальный педагог,</w:t>
            </w:r>
          </w:p>
          <w:p w:rsidR="00F96389" w:rsidRPr="00F96389" w:rsidRDefault="00F96389">
            <w:pPr>
              <w:pStyle w:val="TableParagraph"/>
              <w:spacing w:line="290" w:lineRule="exact"/>
              <w:ind w:left="52" w:right="51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gridAfter w:val="2"/>
          <w:wAfter w:w="80" w:type="dxa"/>
          <w:trHeight w:val="1234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31" w:right="222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 и проведение бесед по профилактике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правонарушений.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Встреча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</w:p>
          <w:p w:rsidR="00F96389" w:rsidRPr="00F96389" w:rsidRDefault="00F96389">
            <w:pPr>
              <w:pStyle w:val="TableParagraph"/>
              <w:ind w:left="23" w:right="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сотрудниками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ОДН.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Посещение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дому </w:t>
            </w:r>
            <w:r w:rsidRPr="00F96389">
              <w:rPr>
                <w:spacing w:val="-2"/>
                <w:sz w:val="28"/>
                <w:lang w:val="ru-RU"/>
              </w:rPr>
              <w:t>учащихся.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6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gridAfter w:val="2"/>
          <w:wAfter w:w="80" w:type="dxa"/>
          <w:trHeight w:val="612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8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предварительных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списков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на</w:t>
            </w:r>
          </w:p>
          <w:p w:rsidR="00F96389" w:rsidRPr="00F96389" w:rsidRDefault="00F96389">
            <w:pPr>
              <w:pStyle w:val="TableParagraph"/>
              <w:spacing w:line="293" w:lineRule="exact"/>
              <w:ind w:left="1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летний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отдых</w:t>
            </w:r>
            <w:r w:rsidRPr="00F96389">
              <w:rPr>
                <w:spacing w:val="-2"/>
                <w:sz w:val="28"/>
                <w:lang w:val="ru-RU"/>
              </w:rPr>
              <w:t xml:space="preserve"> обучающихся.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8" w:right="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8" w:lineRule="exact"/>
              <w:ind w:left="52" w:right="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3" w:lineRule="exact"/>
              <w:ind w:left="52" w:right="5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gridAfter w:val="2"/>
          <w:wAfter w:w="80" w:type="dxa"/>
          <w:trHeight w:val="61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39" w:hanging="140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планов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лето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для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учащихся ВШУ, подопечных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 w:right="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310"/>
        </w:trPr>
        <w:tc>
          <w:tcPr>
            <w:tcW w:w="103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0" w:lineRule="exact"/>
              <w:ind w:left="2268" w:right="2272"/>
              <w:rPr>
                <w:b/>
                <w:sz w:val="28"/>
                <w:lang w:val="ru-RU"/>
              </w:rPr>
            </w:pPr>
            <w:r w:rsidRPr="00F96389">
              <w:rPr>
                <w:b/>
                <w:sz w:val="28"/>
                <w:lang w:val="ru-RU"/>
              </w:rPr>
              <w:t>Работа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с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учителями,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преподающими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в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pacing w:val="-2"/>
                <w:sz w:val="28"/>
                <w:lang w:val="ru-RU"/>
              </w:rPr>
              <w:t>классе</w:t>
            </w:r>
          </w:p>
        </w:tc>
      </w:tr>
      <w:tr w:rsidR="00F96389" w:rsidTr="00F96389">
        <w:trPr>
          <w:gridAfter w:val="2"/>
          <w:wAfter w:w="80" w:type="dxa"/>
          <w:trHeight w:val="123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Консультации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учителями-предметниками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 соблюдении единых требований в</w:t>
            </w:r>
          </w:p>
          <w:p w:rsidR="00F96389" w:rsidRPr="00F96389" w:rsidRDefault="00F96389">
            <w:pPr>
              <w:pStyle w:val="TableParagraph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воспитании,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предупреждении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разрешении </w:t>
            </w:r>
            <w:r w:rsidRPr="00F96389">
              <w:rPr>
                <w:spacing w:val="-2"/>
                <w:sz w:val="28"/>
                <w:lang w:val="ru-RU"/>
              </w:rPr>
              <w:t>конфликтов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 w:right="6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Ежемесячн</w:t>
            </w:r>
            <w:r>
              <w:rPr>
                <w:b/>
                <w:spacing w:val="-2"/>
                <w:sz w:val="28"/>
              </w:rPr>
              <w:t>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926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23" w:firstLine="38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учителей-предметников в организации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родительских</w:t>
            </w:r>
          </w:p>
          <w:p w:rsidR="00F96389" w:rsidRDefault="00F96389">
            <w:pPr>
              <w:pStyle w:val="TableParagraph"/>
              <w:spacing w:line="292" w:lineRule="exact"/>
              <w:ind w:left="22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собраний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60" w:right="256" w:firstLine="123"/>
              <w:jc w:val="left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310"/>
        </w:trPr>
        <w:tc>
          <w:tcPr>
            <w:tcW w:w="103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0" w:lineRule="exact"/>
              <w:ind w:left="807"/>
              <w:jc w:val="left"/>
              <w:rPr>
                <w:b/>
                <w:sz w:val="28"/>
                <w:lang w:val="ru-RU"/>
              </w:rPr>
            </w:pPr>
            <w:r w:rsidRPr="00F96389">
              <w:rPr>
                <w:b/>
                <w:sz w:val="28"/>
                <w:lang w:val="ru-RU"/>
              </w:rPr>
              <w:t>Работа</w:t>
            </w:r>
            <w:r w:rsidRPr="00F9638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с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родителями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учащихся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или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их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законными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pacing w:val="-2"/>
                <w:sz w:val="28"/>
                <w:lang w:val="ru-RU"/>
              </w:rPr>
              <w:t>представителями</w:t>
            </w:r>
          </w:p>
        </w:tc>
      </w:tr>
      <w:tr w:rsidR="00F96389" w:rsidTr="00F96389">
        <w:trPr>
          <w:gridAfter w:val="2"/>
          <w:wAfter w:w="80" w:type="dxa"/>
          <w:trHeight w:val="2162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59" w:right="255" w:firstLine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Посещение на дому семей и составление актов жилищно-бытовых условий проживания первоклассников и вновь прибывших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несовершеннолетних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целью выявления семей, находящихся в ТЖС, в</w:t>
            </w:r>
          </w:p>
          <w:p w:rsidR="00F96389" w:rsidRPr="00F96389" w:rsidRDefault="00F96389">
            <w:pPr>
              <w:pStyle w:val="TableParagraph"/>
              <w:spacing w:line="312" w:lineRule="exact"/>
              <w:ind w:left="23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месячника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«Всеобуч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- </w:t>
            </w:r>
            <w:r w:rsidRPr="00F96389">
              <w:rPr>
                <w:spacing w:val="-2"/>
                <w:sz w:val="28"/>
                <w:lang w:val="ru-RU"/>
              </w:rPr>
              <w:t>Семья»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 w:right="9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1234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95" w:hanging="42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Межведомственные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рейд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целью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посещения на дому учащихся не приступивших к</w:t>
            </w:r>
          </w:p>
          <w:p w:rsidR="00F96389" w:rsidRPr="00F96389" w:rsidRDefault="00F96389">
            <w:pPr>
              <w:pStyle w:val="TableParagraph"/>
              <w:ind w:left="1054" w:right="900" w:firstLine="58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занятиям, в рамках месячника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«Всеобуч-Семья»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1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604" w:right="300" w:hanging="2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gridAfter w:val="2"/>
          <w:wAfter w:w="80" w:type="dxa"/>
          <w:trHeight w:val="930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списков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бесплатное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питание, списки многодетных семей, списки подопечных детей.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1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925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7" w:right="20" w:hanging="3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Индивидуальные консультации по вопросам детско-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родительских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отношений.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F96389" w:rsidRDefault="00F96389">
            <w:pPr>
              <w:pStyle w:val="TableParagraph"/>
              <w:spacing w:line="291" w:lineRule="exact"/>
              <w:ind w:left="21" w:right="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дому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96" w:firstLine="2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</w:t>
            </w:r>
          </w:p>
        </w:tc>
      </w:tr>
      <w:tr w:rsidR="00F96389" w:rsidTr="00F96389">
        <w:trPr>
          <w:gridAfter w:val="2"/>
          <w:wAfter w:w="80" w:type="dxa"/>
          <w:trHeight w:val="928"/>
        </w:trPr>
        <w:tc>
          <w:tcPr>
            <w:tcW w:w="55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5" w:right="14"/>
              <w:rPr>
                <w:sz w:val="28"/>
              </w:rPr>
            </w:pPr>
            <w:r>
              <w:rPr>
                <w:sz w:val="28"/>
              </w:rPr>
              <w:t>учеников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2" w:hanging="17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 психолог</w:t>
            </w:r>
          </w:p>
        </w:tc>
      </w:tr>
      <w:tr w:rsidR="00F96389" w:rsidTr="00F96389">
        <w:trPr>
          <w:gridAfter w:val="2"/>
          <w:wAfter w:w="80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15" w:firstLine="5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в спортивном фестивале семейных команд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«Папа,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мама,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спортивная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семья!»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3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61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187" w:hanging="171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Подготовка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летней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оздоровительной </w:t>
            </w:r>
            <w:r w:rsidRPr="00F96389">
              <w:rPr>
                <w:spacing w:val="-2"/>
                <w:sz w:val="28"/>
                <w:lang w:val="ru-RU"/>
              </w:rPr>
              <w:t>компании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0" w:hanging="128"/>
              <w:jc w:val="left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305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17" w:right="14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gridAfter w:val="2"/>
          <w:wAfter w:w="80" w:type="dxa"/>
          <w:trHeight w:val="5255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Производственное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совещание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для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 руководителей по планированию</w:t>
            </w:r>
          </w:p>
          <w:p w:rsidR="00F96389" w:rsidRPr="00F96389" w:rsidRDefault="00F96389">
            <w:pPr>
              <w:pStyle w:val="TableParagraph"/>
              <w:spacing w:line="230" w:lineRule="auto"/>
              <w:ind w:left="143" w:right="13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воспитательной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2023-2024 учебный год.</w:t>
            </w:r>
          </w:p>
          <w:p w:rsidR="00F96389" w:rsidRPr="00F96389" w:rsidRDefault="00F96389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line="228" w:lineRule="auto"/>
              <w:ind w:right="26" w:hanging="80"/>
              <w:jc w:val="both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Об организации работы школы в 2023-2024 учебном году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условиях сохранения угрозы распространения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коронавирусной</w:t>
            </w:r>
            <w:r w:rsidRPr="00F96389">
              <w:rPr>
                <w:spacing w:val="-2"/>
                <w:sz w:val="28"/>
                <w:lang w:val="ru-RU"/>
              </w:rPr>
              <w:t xml:space="preserve"> инфекции.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2287" w:right="352" w:hanging="1929"/>
              <w:jc w:val="both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-О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месячнике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«Всеобуч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– </w:t>
            </w:r>
            <w:r w:rsidRPr="00F96389">
              <w:rPr>
                <w:spacing w:val="-2"/>
                <w:sz w:val="28"/>
                <w:lang w:val="ru-RU"/>
              </w:rPr>
              <w:t>Семья!»</w:t>
            </w:r>
          </w:p>
          <w:p w:rsidR="00F96389" w:rsidRPr="00F96389" w:rsidRDefault="00F96389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spacing w:line="228" w:lineRule="auto"/>
              <w:ind w:left="699" w:right="100" w:hanging="652"/>
              <w:jc w:val="both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Организационные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основы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противодействия коррупции. Меры по профилактике</w:t>
            </w:r>
          </w:p>
          <w:p w:rsidR="00F96389" w:rsidRPr="00F96389" w:rsidRDefault="00F96389">
            <w:pPr>
              <w:pStyle w:val="TableParagraph"/>
              <w:spacing w:line="306" w:lineRule="exact"/>
              <w:ind w:left="127" w:right="14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коррупции;</w:t>
            </w:r>
          </w:p>
          <w:p w:rsidR="00F96389" w:rsidRPr="00F96389" w:rsidRDefault="00F96389">
            <w:pPr>
              <w:pStyle w:val="TableParagraph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внедрении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модели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наставничества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735" w:right="729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 xml:space="preserve">-О работе школьного наркопоста. </w:t>
            </w:r>
            <w:r w:rsidRPr="00F96389">
              <w:rPr>
                <w:spacing w:val="-2"/>
                <w:sz w:val="28"/>
                <w:lang w:val="ru-RU"/>
              </w:rPr>
              <w:t>Профилактика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наркозависимости.</w:t>
            </w:r>
          </w:p>
          <w:p w:rsidR="00F96389" w:rsidRPr="00F96389" w:rsidRDefault="00F96389">
            <w:pPr>
              <w:pStyle w:val="TableParagraph"/>
              <w:ind w:left="443" w:hanging="148"/>
              <w:jc w:val="left"/>
              <w:rPr>
                <w:sz w:val="28"/>
                <w:lang w:val="ru-RU"/>
              </w:rPr>
            </w:pPr>
            <w:r w:rsidRPr="00F96389">
              <w:rPr>
                <w:sz w:val="24"/>
                <w:lang w:val="ru-RU"/>
              </w:rPr>
              <w:t>-</w:t>
            </w:r>
            <w:r w:rsidRPr="00F96389">
              <w:rPr>
                <w:spacing w:val="21"/>
                <w:sz w:val="24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мерах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экстремистских проявлений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среди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несовершеннолетних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1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6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gridAfter w:val="2"/>
          <w:wAfter w:w="80" w:type="dxa"/>
          <w:trHeight w:val="618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" w:right="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617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11" w:hanging="22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Консультация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организации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проведению внеклассных дел по профилактике ДДТТ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9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After w:val="2"/>
          <w:wAfter w:w="80" w:type="dxa"/>
          <w:trHeight w:val="1546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3" w:right="1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Производственное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совещание: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«Занятия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ГО. Действия сотрудников школы в ЧС террористического характера»,</w:t>
            </w:r>
          </w:p>
          <w:p w:rsidR="00F96389" w:rsidRPr="00F96389" w:rsidRDefault="00F96389">
            <w:pPr>
              <w:pStyle w:val="TableParagraph"/>
              <w:spacing w:line="304" w:lineRule="exact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«Профилактика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инфекционных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2"/>
                <w:sz w:val="28"/>
                <w:lang w:val="ru-RU"/>
              </w:rPr>
              <w:t xml:space="preserve"> простудных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заболеваний»,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«Формы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по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7" w:right="7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6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6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gridAfter w:val="1"/>
          <w:wAfter w:w="48" w:type="dxa"/>
          <w:trHeight w:val="2783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27" w:right="2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и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27" w:right="3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преступлений,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употребления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наркотических веществ среди несовершеннолетних», «О</w:t>
            </w:r>
          </w:p>
          <w:p w:rsidR="00F96389" w:rsidRPr="00F96389" w:rsidRDefault="00F96389">
            <w:pPr>
              <w:pStyle w:val="TableParagraph"/>
              <w:tabs>
                <w:tab w:val="left" w:pos="1668"/>
                <w:tab w:val="left" w:pos="4195"/>
              </w:tabs>
              <w:spacing w:line="228" w:lineRule="auto"/>
              <w:ind w:left="27" w:right="3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защите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детей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информации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сети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Интернет причиняющей вред их здоровью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10"/>
                <w:sz w:val="28"/>
                <w:lang w:val="ru-RU"/>
              </w:rPr>
              <w:t xml:space="preserve">и </w:t>
            </w:r>
            <w:r w:rsidRPr="00F96389">
              <w:rPr>
                <w:spacing w:val="-2"/>
                <w:sz w:val="28"/>
                <w:lang w:val="ru-RU"/>
              </w:rPr>
              <w:t>развитию»;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«Профилактика</w:t>
            </w:r>
          </w:p>
          <w:p w:rsidR="00F96389" w:rsidRPr="00F96389" w:rsidRDefault="00F96389">
            <w:pPr>
              <w:pStyle w:val="TableParagraph"/>
              <w:spacing w:line="306" w:lineRule="exact"/>
              <w:ind w:left="27" w:right="2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аутоагрессивного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поведения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раннее</w:t>
            </w:r>
          </w:p>
          <w:p w:rsidR="00F96389" w:rsidRPr="00F96389" w:rsidRDefault="00F96389">
            <w:pPr>
              <w:pStyle w:val="TableParagraph"/>
              <w:ind w:left="27" w:right="2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выявление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негативного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настроения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детей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и </w:t>
            </w:r>
            <w:r w:rsidRPr="00F96389">
              <w:rPr>
                <w:spacing w:val="-2"/>
                <w:sz w:val="28"/>
                <w:lang w:val="ru-RU"/>
              </w:rPr>
              <w:t>подростков»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</w:tr>
      <w:tr w:rsidR="00F96389" w:rsidTr="00F96389">
        <w:trPr>
          <w:gridAfter w:val="1"/>
          <w:wAfter w:w="48" w:type="dxa"/>
          <w:trHeight w:val="2782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27" w:right="2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Производственное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совещание: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27" w:right="64"/>
              <w:rPr>
                <w:sz w:val="28"/>
                <w:lang w:val="ru-RU"/>
              </w:rPr>
            </w:pPr>
            <w:r w:rsidRPr="00F96389">
              <w:rPr>
                <w:sz w:val="24"/>
                <w:lang w:val="ru-RU"/>
              </w:rPr>
              <w:t>-</w:t>
            </w:r>
            <w:r w:rsidRPr="00F96389">
              <w:rPr>
                <w:spacing w:val="-6"/>
                <w:sz w:val="24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«Об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основных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принципах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противодействия </w:t>
            </w:r>
            <w:r w:rsidRPr="00F96389">
              <w:rPr>
                <w:spacing w:val="-2"/>
                <w:sz w:val="28"/>
                <w:lang w:val="ru-RU"/>
              </w:rPr>
              <w:t>коррупции»;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303" w:right="254" w:hanging="86"/>
              <w:rPr>
                <w:sz w:val="28"/>
                <w:lang w:val="ru-RU"/>
              </w:rPr>
            </w:pPr>
            <w:r w:rsidRPr="00F96389">
              <w:rPr>
                <w:sz w:val="24"/>
                <w:lang w:val="ru-RU"/>
              </w:rPr>
              <w:t xml:space="preserve">- </w:t>
            </w:r>
            <w:r w:rsidRPr="00F96389">
              <w:rPr>
                <w:sz w:val="28"/>
                <w:lang w:val="ru-RU"/>
              </w:rPr>
              <w:t>«О профилактической с обучающимися работа по предупреждению алкоголизма, наркомании, токсикомании и</w:t>
            </w:r>
          </w:p>
          <w:p w:rsidR="00F96389" w:rsidRPr="00F96389" w:rsidRDefault="00F96389">
            <w:pPr>
              <w:pStyle w:val="TableParagraph"/>
              <w:spacing w:line="305" w:lineRule="exact"/>
              <w:ind w:left="133" w:right="31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табакокурения»;</w:t>
            </w:r>
          </w:p>
          <w:p w:rsidR="00F96389" w:rsidRPr="00F96389" w:rsidRDefault="00F96389">
            <w:pPr>
              <w:pStyle w:val="TableParagraph"/>
              <w:spacing w:line="312" w:lineRule="exact"/>
              <w:ind w:left="27" w:right="63"/>
              <w:rPr>
                <w:sz w:val="28"/>
                <w:lang w:val="ru-RU"/>
              </w:rPr>
            </w:pPr>
            <w:r w:rsidRPr="00F96389">
              <w:rPr>
                <w:sz w:val="24"/>
                <w:lang w:val="ru-RU"/>
              </w:rPr>
              <w:t>-</w:t>
            </w:r>
            <w:r w:rsidRPr="00F96389">
              <w:rPr>
                <w:spacing w:val="-5"/>
                <w:sz w:val="24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патриотическом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воспитании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социализации обучающихся»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27" w:right="330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267" w:right="268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6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gridAfter w:val="1"/>
          <w:wAfter w:w="48" w:type="dxa"/>
          <w:trHeight w:val="1545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24" w:right="11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Производственное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совещание </w:t>
            </w:r>
            <w:r w:rsidRPr="00F96389">
              <w:rPr>
                <w:spacing w:val="-2"/>
                <w:sz w:val="28"/>
                <w:lang w:val="ru-RU"/>
              </w:rPr>
              <w:t>педагогического</w:t>
            </w:r>
          </w:p>
          <w:p w:rsidR="00F96389" w:rsidRPr="00F96389" w:rsidRDefault="00F96389">
            <w:pPr>
              <w:pStyle w:val="TableParagraph"/>
              <w:ind w:left="27" w:right="2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коллектива: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«Предупреждение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чрезвычайных ситуаций и несчастных случаев в период проведения новогодних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27" w:right="330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8" w:right="26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6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gridAfter w:val="1"/>
          <w:wAfter w:w="48" w:type="dxa"/>
          <w:trHeight w:val="1233"/>
        </w:trPr>
        <w:tc>
          <w:tcPr>
            <w:tcW w:w="555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51" w:right="542" w:hanging="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мероприятий и зимних каникул. О выполнении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требований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пожарной</w:t>
            </w:r>
          </w:p>
          <w:p w:rsidR="00F96389" w:rsidRDefault="00F96389">
            <w:pPr>
              <w:pStyle w:val="TableParagraph"/>
              <w:ind w:left="27" w:right="18"/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антитеррористической защищенности. Инструктаж».</w:t>
            </w:r>
          </w:p>
        </w:tc>
        <w:tc>
          <w:tcPr>
            <w:tcW w:w="108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gridAfter w:val="1"/>
          <w:wAfter w:w="48" w:type="dxa"/>
          <w:trHeight w:val="2162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0" w:lineRule="exact"/>
              <w:ind w:left="27" w:right="2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рабочего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совещания</w:t>
            </w:r>
          </w:p>
          <w:p w:rsidR="00F96389" w:rsidRPr="00F96389" w:rsidRDefault="00F96389">
            <w:pPr>
              <w:pStyle w:val="TableParagraph"/>
              <w:spacing w:line="310" w:lineRule="exact"/>
              <w:ind w:left="4" w:right="31"/>
              <w:rPr>
                <w:sz w:val="28"/>
                <w:lang w:val="ru-RU"/>
              </w:rPr>
            </w:pPr>
            <w:r w:rsidRPr="00F96389">
              <w:rPr>
                <w:sz w:val="24"/>
                <w:lang w:val="ru-RU"/>
              </w:rPr>
              <w:t>-</w:t>
            </w:r>
            <w:r w:rsidRPr="00F96389">
              <w:rPr>
                <w:spacing w:val="-3"/>
                <w:sz w:val="24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Информационная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безопасность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школьника.</w:t>
            </w:r>
          </w:p>
          <w:p w:rsidR="00F96389" w:rsidRPr="00F96389" w:rsidRDefault="00F96389">
            <w:pPr>
              <w:pStyle w:val="TableParagraph"/>
              <w:spacing w:line="310" w:lineRule="exact"/>
              <w:ind w:left="136" w:right="31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Киберпреступдения.</w:t>
            </w:r>
          </w:p>
          <w:p w:rsidR="00F96389" w:rsidRPr="00F96389" w:rsidRDefault="00F96389">
            <w:pPr>
              <w:pStyle w:val="TableParagraph"/>
              <w:ind w:left="27" w:right="2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-Профилактика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буллинга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школьной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среде.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555" w:right="501" w:hanging="77"/>
              <w:rPr>
                <w:sz w:val="28"/>
                <w:lang w:val="ru-RU"/>
              </w:rPr>
            </w:pPr>
            <w:r w:rsidRPr="00F96389">
              <w:rPr>
                <w:sz w:val="24"/>
                <w:lang w:val="ru-RU"/>
              </w:rPr>
              <w:t xml:space="preserve">- </w:t>
            </w:r>
            <w:r w:rsidRPr="00F96389">
              <w:rPr>
                <w:sz w:val="28"/>
                <w:lang w:val="ru-RU"/>
              </w:rPr>
              <w:t>«Работа классного руководителя по формированию антикоррупционного</w:t>
            </w:r>
          </w:p>
          <w:p w:rsidR="00F96389" w:rsidRDefault="00F96389">
            <w:pPr>
              <w:pStyle w:val="TableParagraph"/>
              <w:spacing w:line="292" w:lineRule="exact"/>
              <w:ind w:left="143" w:right="31"/>
              <w:rPr>
                <w:sz w:val="28"/>
              </w:rPr>
            </w:pPr>
            <w:r>
              <w:rPr>
                <w:sz w:val="28"/>
              </w:rPr>
              <w:t>мировоззрения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обучающихся»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334" w:right="324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68" w:right="268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92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gridAfter w:val="1"/>
          <w:wAfter w:w="48" w:type="dxa"/>
          <w:trHeight w:val="1233"/>
        </w:trPr>
        <w:tc>
          <w:tcPr>
            <w:tcW w:w="5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7" w:right="2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Производственное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совещание: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«Организация воспитательного процесса в классе.</w:t>
            </w:r>
          </w:p>
          <w:p w:rsidR="00F96389" w:rsidRPr="00F96389" w:rsidRDefault="00F96389">
            <w:pPr>
              <w:pStyle w:val="TableParagraph"/>
              <w:ind w:left="27" w:right="2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Формирование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нравственных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смыслов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духовных ориентиров»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34" w:right="324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8" w:right="26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92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gridBefore w:val="1"/>
          <w:wBefore w:w="10" w:type="dxa"/>
          <w:trHeight w:val="619"/>
        </w:trPr>
        <w:tc>
          <w:tcPr>
            <w:tcW w:w="10406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9" w:lineRule="exact"/>
              <w:ind w:left="115"/>
              <w:jc w:val="left"/>
              <w:rPr>
                <w:b/>
                <w:sz w:val="28"/>
                <w:lang w:val="ru-RU"/>
              </w:rPr>
            </w:pPr>
            <w:r w:rsidRPr="00F96389">
              <w:rPr>
                <w:b/>
                <w:sz w:val="28"/>
                <w:lang w:val="ru-RU"/>
              </w:rPr>
              <w:t>МОДУЛЬ</w:t>
            </w:r>
            <w:r w:rsidRPr="00F9638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«ОРГАНИЗАЦИЯ</w:t>
            </w:r>
            <w:r w:rsidRPr="00F9638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ПРЕДМЕТНО-ПРОСТРАНСТВЕННОЙ</w:t>
            </w:r>
            <w:r w:rsidRPr="00F96389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b/>
                <w:spacing w:val="-2"/>
                <w:sz w:val="28"/>
                <w:lang w:val="ru-RU"/>
              </w:rPr>
              <w:t>СРЕДЫ»</w:t>
            </w:r>
          </w:p>
        </w:tc>
      </w:tr>
      <w:tr w:rsidR="00F96389" w:rsidTr="00F96389">
        <w:trPr>
          <w:gridBefore w:val="1"/>
          <w:wBefore w:w="10" w:type="dxa"/>
          <w:trHeight w:val="641"/>
        </w:trPr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415" w:hanging="58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«Моя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мама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всех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милее…»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-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концерт, посвященный Дню матери.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35" w:right="13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59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1"/>
          <w:wBefore w:w="10" w:type="dxa"/>
          <w:trHeight w:val="618"/>
        </w:trPr>
        <w:tc>
          <w:tcPr>
            <w:tcW w:w="607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09" w:hanging="148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Посещение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театров,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музеев,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художественных выставок, экскурсий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52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ind w:left="249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1"/>
          <w:wBefore w:w="10" w:type="dxa"/>
          <w:trHeight w:val="618"/>
        </w:trPr>
        <w:tc>
          <w:tcPr>
            <w:tcW w:w="607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389" w:hanging="220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городском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смотре-конкурсе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детского </w:t>
            </w:r>
            <w:r w:rsidRPr="00F96389">
              <w:rPr>
                <w:spacing w:val="-2"/>
                <w:sz w:val="28"/>
                <w:lang w:val="ru-RU"/>
              </w:rPr>
              <w:t>творчества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35" w:right="14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ind w:left="249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1"/>
          <w:wBefore w:w="10" w:type="dxa"/>
          <w:trHeight w:val="617"/>
        </w:trPr>
        <w:tc>
          <w:tcPr>
            <w:tcW w:w="607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633" w:hanging="24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Праздничный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концерт,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8 марта для учителей и родителей школы.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5" w:right="14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ind w:left="349" w:firstLine="16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gridBefore w:val="1"/>
          <w:wBefore w:w="10" w:type="dxa"/>
          <w:trHeight w:val="830"/>
        </w:trPr>
        <w:tc>
          <w:tcPr>
            <w:tcW w:w="607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833" w:hanging="33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Праздничный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концерт,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 Победы «И помнит мир спасенный».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83" w:right="221" w:hanging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49" w:firstLine="14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–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gridBefore w:val="1"/>
          <w:wBefore w:w="10" w:type="dxa"/>
          <w:trHeight w:val="310"/>
        </w:trPr>
        <w:tc>
          <w:tcPr>
            <w:tcW w:w="10406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63" w:right="173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«ВЗАИМОДЕЙСТВИЕ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РОДИТЕЛЯМИ»</w:t>
            </w:r>
          </w:p>
        </w:tc>
      </w:tr>
      <w:tr w:rsidR="00F96389" w:rsidTr="00F96389">
        <w:trPr>
          <w:gridBefore w:val="1"/>
          <w:wBefore w:w="10" w:type="dxa"/>
          <w:trHeight w:val="358"/>
        </w:trPr>
        <w:tc>
          <w:tcPr>
            <w:tcW w:w="10406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63" w:right="1730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gridBefore w:val="1"/>
          <w:wBefore w:w="10" w:type="dxa"/>
          <w:trHeight w:val="617"/>
        </w:trPr>
        <w:tc>
          <w:tcPr>
            <w:tcW w:w="607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85" w:hanging="127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«Закрой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окно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комнате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ребенок» (памятки, буклеты)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83" w:right="153" w:hanging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ind w:left="249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1"/>
          <w:wBefore w:w="10" w:type="dxa"/>
          <w:trHeight w:val="930"/>
        </w:trPr>
        <w:tc>
          <w:tcPr>
            <w:tcW w:w="607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2457"/>
                <w:tab w:val="left" w:pos="2529"/>
                <w:tab w:val="left" w:pos="3970"/>
              </w:tabs>
              <w:spacing w:line="228" w:lineRule="auto"/>
              <w:ind w:left="1016" w:right="254" w:hanging="648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Организация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работы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родительского патруля</w:t>
            </w:r>
            <w:r w:rsidRPr="00F96389">
              <w:rPr>
                <w:sz w:val="28"/>
                <w:lang w:val="ru-RU"/>
              </w:rPr>
              <w:tab/>
              <w:t>по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дорожного</w:t>
            </w:r>
          </w:p>
          <w:p w:rsidR="00F96389" w:rsidRDefault="00F96389">
            <w:pPr>
              <w:pStyle w:val="TableParagraph"/>
              <w:spacing w:line="292" w:lineRule="exact"/>
              <w:ind w:left="245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35" w:right="14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9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1"/>
          <w:wBefore w:w="10" w:type="dxa"/>
          <w:trHeight w:val="1543"/>
        </w:trPr>
        <w:tc>
          <w:tcPr>
            <w:tcW w:w="6075" w:type="dxa"/>
            <w:gridSpan w:val="4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0" w:lineRule="exact"/>
              <w:ind w:left="41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Родительские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онлайн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–собрания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классам</w:t>
            </w:r>
          </w:p>
          <w:p w:rsidR="00F96389" w:rsidRPr="00F96389" w:rsidRDefault="00F96389">
            <w:pPr>
              <w:pStyle w:val="TableParagraph"/>
              <w:tabs>
                <w:tab w:val="left" w:pos="2973"/>
                <w:tab w:val="left" w:pos="3266"/>
                <w:tab w:val="left" w:pos="4706"/>
              </w:tabs>
              <w:spacing w:line="230" w:lineRule="auto"/>
              <w:ind w:left="1533" w:right="346" w:hanging="114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«Школа – траектория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успеха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каждого ребенка».</w:t>
            </w:r>
            <w:r w:rsidRPr="00F96389">
              <w:rPr>
                <w:sz w:val="28"/>
                <w:lang w:val="ru-RU"/>
              </w:rPr>
              <w:tab/>
              <w:t>Вопросы повестки:</w:t>
            </w:r>
          </w:p>
          <w:p w:rsidR="00F96389" w:rsidRPr="00F96389" w:rsidRDefault="00F96389">
            <w:pPr>
              <w:pStyle w:val="TableParagraph"/>
              <w:ind w:left="2773" w:hanging="271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«Об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организации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новом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учебном </w:t>
            </w:r>
            <w:r w:rsidRPr="00F96389">
              <w:rPr>
                <w:spacing w:val="-4"/>
                <w:sz w:val="28"/>
                <w:lang w:val="ru-RU"/>
              </w:rPr>
              <w:t>году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5" w:right="14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9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2"/>
          <w:wBefore w:w="16" w:type="dxa"/>
          <w:trHeight w:val="3087"/>
        </w:trPr>
        <w:tc>
          <w:tcPr>
            <w:tcW w:w="6058" w:type="dxa"/>
            <w:gridSpan w:val="2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4" w:right="2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условиях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сохранения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угрозы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распространения коронавирусной инфекции», </w:t>
            </w:r>
            <w:proofErr w:type="gramStart"/>
            <w:r w:rsidRPr="00F96389">
              <w:rPr>
                <w:sz w:val="28"/>
                <w:lang w:val="ru-RU"/>
              </w:rPr>
              <w:t>Об</w:t>
            </w:r>
            <w:proofErr w:type="gramEnd"/>
            <w:r w:rsidRPr="00F96389">
              <w:rPr>
                <w:sz w:val="28"/>
                <w:lang w:val="ru-RU"/>
              </w:rPr>
              <w:t xml:space="preserve"> обеспечении</w:t>
            </w:r>
          </w:p>
          <w:p w:rsidR="00F96389" w:rsidRPr="00F96389" w:rsidRDefault="00F96389">
            <w:pPr>
              <w:pStyle w:val="TableParagraph"/>
              <w:tabs>
                <w:tab w:val="left" w:pos="2205"/>
              </w:tabs>
              <w:spacing w:line="228" w:lineRule="auto"/>
              <w:ind w:left="45" w:right="2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безопасности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учащихся;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соблюдении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ПДД,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ПБ, ТБ, предупреждение детского травматизма; О </w:t>
            </w:r>
            <w:r w:rsidRPr="00F96389">
              <w:rPr>
                <w:spacing w:val="-2"/>
                <w:sz w:val="28"/>
                <w:lang w:val="ru-RU"/>
              </w:rPr>
              <w:t>профилактике</w:t>
            </w:r>
            <w:r w:rsidRPr="00F96389">
              <w:rPr>
                <w:sz w:val="28"/>
                <w:lang w:val="ru-RU"/>
              </w:rPr>
              <w:tab/>
              <w:t>выпадения детей из окон; О недопущении вовлечения детей и подростков в экстремистскую и террористическую</w:t>
            </w:r>
          </w:p>
          <w:p w:rsidR="00F96389" w:rsidRPr="00F96389" w:rsidRDefault="00F96389">
            <w:pPr>
              <w:pStyle w:val="TableParagraph"/>
              <w:ind w:left="45" w:right="2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деятельность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деструктивные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группы; </w:t>
            </w:r>
            <w:r w:rsidRPr="00F96389">
              <w:rPr>
                <w:spacing w:val="-10"/>
                <w:sz w:val="28"/>
                <w:lang w:val="ru-RU"/>
              </w:rPr>
              <w:t>О</w:t>
            </w:r>
          </w:p>
          <w:p w:rsidR="00F96389" w:rsidRPr="00F96389" w:rsidRDefault="00F96389">
            <w:pPr>
              <w:pStyle w:val="TableParagraph"/>
              <w:ind w:left="109" w:right="9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сохранении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укреплении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здоровья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школьников; О внедрении модели наставничества.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222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</w:tr>
      <w:tr w:rsidR="00F96389" w:rsidTr="00F96389">
        <w:trPr>
          <w:gridBefore w:val="2"/>
          <w:wBefore w:w="16" w:type="dxa"/>
          <w:trHeight w:val="618"/>
        </w:trPr>
        <w:tc>
          <w:tcPr>
            <w:tcW w:w="60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1" w:right="2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отцов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9" w:right="141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26" w:right="13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ind w:left="2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2"/>
          <w:wBefore w:w="16" w:type="dxa"/>
          <w:trHeight w:val="617"/>
        </w:trPr>
        <w:tc>
          <w:tcPr>
            <w:tcW w:w="60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9" w:right="2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9" w:right="141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26" w:right="13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ind w:left="2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2"/>
          <w:wBefore w:w="16" w:type="dxa"/>
          <w:trHeight w:val="2166"/>
        </w:trPr>
        <w:tc>
          <w:tcPr>
            <w:tcW w:w="60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3794"/>
                <w:tab w:val="left" w:pos="4514"/>
              </w:tabs>
              <w:spacing w:line="228" w:lineRule="auto"/>
              <w:ind w:left="193" w:right="174" w:firstLine="41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Родительские собрания: «Профилактика преступных посягательств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10"/>
                <w:sz w:val="28"/>
                <w:lang w:val="ru-RU"/>
              </w:rPr>
              <w:t>в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отношении</w:t>
            </w:r>
          </w:p>
          <w:p w:rsidR="00F96389" w:rsidRPr="00F96389" w:rsidRDefault="00F96389">
            <w:pPr>
              <w:pStyle w:val="TableParagraph"/>
              <w:spacing w:line="304" w:lineRule="exact"/>
              <w:ind w:left="132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несовершеннолетних»,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«Что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такое</w:t>
            </w:r>
          </w:p>
          <w:p w:rsidR="00F96389" w:rsidRPr="00F96389" w:rsidRDefault="00F96389">
            <w:pPr>
              <w:pStyle w:val="TableParagraph"/>
              <w:spacing w:line="310" w:lineRule="exact"/>
              <w:ind w:left="573" w:hanging="47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«буллинг», чем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он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опасен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как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ним</w:t>
            </w:r>
            <w:r w:rsidRPr="00F96389">
              <w:rPr>
                <w:spacing w:val="-2"/>
                <w:sz w:val="28"/>
                <w:lang w:val="ru-RU"/>
              </w:rPr>
              <w:t xml:space="preserve"> бороться»;</w:t>
            </w:r>
          </w:p>
          <w:p w:rsidR="00F96389" w:rsidRPr="00F96389" w:rsidRDefault="00F96389">
            <w:pPr>
              <w:pStyle w:val="TableParagraph"/>
              <w:tabs>
                <w:tab w:val="left" w:pos="2013"/>
                <w:tab w:val="left" w:pos="2733"/>
                <w:tab w:val="left" w:pos="4174"/>
              </w:tabs>
              <w:spacing w:before="4" w:line="228" w:lineRule="auto"/>
              <w:ind w:left="1232" w:right="489" w:hanging="660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Памятка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4"/>
                <w:sz w:val="28"/>
                <w:lang w:val="ru-RU"/>
              </w:rPr>
              <w:t>для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родителей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«Признаки </w:t>
            </w:r>
            <w:r w:rsidRPr="00F96389">
              <w:rPr>
                <w:sz w:val="28"/>
                <w:lang w:val="ru-RU"/>
              </w:rPr>
              <w:t>потребления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несовершеннолетними</w:t>
            </w:r>
          </w:p>
          <w:p w:rsidR="00F96389" w:rsidRDefault="00F96389">
            <w:pPr>
              <w:pStyle w:val="TableParagraph"/>
              <w:spacing w:line="292" w:lineRule="exact"/>
              <w:ind w:left="1505"/>
              <w:jc w:val="left"/>
              <w:rPr>
                <w:sz w:val="28"/>
              </w:rPr>
            </w:pPr>
            <w:r>
              <w:rPr>
                <w:sz w:val="28"/>
              </w:rPr>
              <w:t>наркотических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веществ»;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9" w:right="141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26" w:right="121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2"/>
          <w:wBefore w:w="16" w:type="dxa"/>
          <w:trHeight w:val="618"/>
        </w:trPr>
        <w:tc>
          <w:tcPr>
            <w:tcW w:w="60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073" w:hanging="198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Родительский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лекторий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«Запреты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поощрения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жизни ребенка»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9" w:right="141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26" w:right="12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ind w:left="496" w:right="513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gridBefore w:val="2"/>
          <w:wBefore w:w="16" w:type="dxa"/>
          <w:trHeight w:val="1234"/>
        </w:trPr>
        <w:tc>
          <w:tcPr>
            <w:tcW w:w="60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2477"/>
              </w:tabs>
              <w:spacing w:line="228" w:lineRule="auto"/>
              <w:ind w:left="317" w:right="29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Родительский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клуб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«Организация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школьного питания для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обучающихся,</w:t>
            </w:r>
          </w:p>
          <w:p w:rsidR="00F96389" w:rsidRDefault="00F96389">
            <w:pPr>
              <w:pStyle w:val="TableParagraph"/>
              <w:tabs>
                <w:tab w:val="left" w:pos="2899"/>
              </w:tabs>
              <w:spacing w:line="306" w:lineRule="exact"/>
              <w:ind w:left="738"/>
              <w:rPr>
                <w:sz w:val="28"/>
              </w:rPr>
            </w:pPr>
            <w:r>
              <w:rPr>
                <w:spacing w:val="-2"/>
                <w:sz w:val="28"/>
              </w:rPr>
              <w:t>нуждающихся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специализированном</w:t>
            </w:r>
          </w:p>
          <w:p w:rsidR="00F96389" w:rsidRDefault="00F96389">
            <w:pPr>
              <w:pStyle w:val="TableParagraph"/>
              <w:spacing w:line="293" w:lineRule="exact"/>
              <w:ind w:left="38" w:right="26"/>
              <w:rPr>
                <w:sz w:val="28"/>
              </w:rPr>
            </w:pPr>
            <w:r>
              <w:rPr>
                <w:spacing w:val="-2"/>
                <w:sz w:val="28"/>
              </w:rPr>
              <w:t>питании».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9" w:right="141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26" w:right="12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2"/>
          <w:wBefore w:w="16" w:type="dxa"/>
          <w:trHeight w:val="1854"/>
        </w:trPr>
        <w:tc>
          <w:tcPr>
            <w:tcW w:w="60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3" w:firstLine="45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Приобщение родителей к общественной деятельности: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Подготовка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зимним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каникулам.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45" w:right="2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Родительский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лекторий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«Безопасные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новогодние каникулы» Задачи родителей по недопущению детских и подростковых правонарушений,</w:t>
            </w:r>
          </w:p>
          <w:p w:rsidR="00F96389" w:rsidRDefault="00F96389">
            <w:pPr>
              <w:pStyle w:val="TableParagraph"/>
              <w:spacing w:line="291" w:lineRule="exact"/>
              <w:ind w:left="42" w:right="26"/>
              <w:rPr>
                <w:sz w:val="28"/>
              </w:rPr>
            </w:pPr>
            <w:r>
              <w:rPr>
                <w:sz w:val="28"/>
              </w:rPr>
              <w:t>несчастных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случаев.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9" w:right="141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26" w:right="124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gridBefore w:val="2"/>
          <w:wBefore w:w="16" w:type="dxa"/>
          <w:trHeight w:val="617"/>
        </w:trPr>
        <w:tc>
          <w:tcPr>
            <w:tcW w:w="10400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399" w:right="3399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gridBefore w:val="2"/>
          <w:wBefore w:w="16" w:type="dxa"/>
          <w:trHeight w:val="1858"/>
        </w:trPr>
        <w:tc>
          <w:tcPr>
            <w:tcW w:w="605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3206"/>
                <w:tab w:val="left" w:pos="3926"/>
                <w:tab w:val="left" w:pos="4846"/>
              </w:tabs>
              <w:spacing w:line="228" w:lineRule="auto"/>
              <w:ind w:left="1044" w:right="308" w:hanging="52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Социологическое исследование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4"/>
                <w:sz w:val="28"/>
                <w:lang w:val="ru-RU"/>
              </w:rPr>
              <w:t xml:space="preserve">среди </w:t>
            </w:r>
            <w:r w:rsidRPr="00F96389">
              <w:rPr>
                <w:sz w:val="28"/>
                <w:lang w:val="ru-RU"/>
              </w:rPr>
              <w:t>родителей учеников,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посвященное </w:t>
            </w:r>
            <w:r w:rsidRPr="00F96389">
              <w:rPr>
                <w:sz w:val="28"/>
                <w:lang w:val="ru-RU"/>
              </w:rPr>
              <w:t>отношению</w:t>
            </w:r>
            <w:r w:rsidRPr="00F96389">
              <w:rPr>
                <w:spacing w:val="-2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</w:t>
            </w:r>
            <w:r w:rsidRPr="00F96389">
              <w:rPr>
                <w:sz w:val="28"/>
                <w:lang w:val="ru-RU"/>
              </w:rPr>
              <w:tab/>
              <w:t>коррупции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«Уровень </w:t>
            </w:r>
            <w:r w:rsidRPr="00F96389">
              <w:rPr>
                <w:spacing w:val="-2"/>
                <w:sz w:val="28"/>
                <w:lang w:val="ru-RU"/>
              </w:rPr>
              <w:t>удовлетворенности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потребителей</w:t>
            </w:r>
          </w:p>
          <w:p w:rsidR="00F96389" w:rsidRPr="00F96389" w:rsidRDefault="00F96389">
            <w:pPr>
              <w:pStyle w:val="TableParagraph"/>
              <w:ind w:left="2177" w:right="174" w:hanging="159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доступностью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услуг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качеством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общего </w:t>
            </w:r>
            <w:r w:rsidRPr="00F96389">
              <w:rPr>
                <w:spacing w:val="-2"/>
                <w:sz w:val="28"/>
                <w:lang w:val="ru-RU"/>
              </w:rPr>
              <w:t>образования».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9" w:right="141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4" w:right="91" w:hanging="1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октябрь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6" w:right="513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142"/>
        <w:gridCol w:w="718"/>
        <w:gridCol w:w="1400"/>
        <w:gridCol w:w="2182"/>
      </w:tblGrid>
      <w:tr w:rsidR="00F96389" w:rsidTr="00F96389">
        <w:trPr>
          <w:trHeight w:val="618"/>
        </w:trPr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23" w:right="665"/>
              <w:rPr>
                <w:sz w:val="28"/>
              </w:rPr>
            </w:pPr>
            <w:r>
              <w:rPr>
                <w:sz w:val="28"/>
              </w:rPr>
              <w:lastRenderedPageBreak/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«Кормушка».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5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ind w:left="24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732" w:right="665"/>
              <w:rPr>
                <w:sz w:val="28"/>
              </w:rPr>
            </w:pPr>
            <w:r>
              <w:rPr>
                <w:sz w:val="28"/>
              </w:rPr>
              <w:t>Еженедельная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«Добрая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суббота»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5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244" w:right="24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244" w:right="24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926"/>
        </w:trPr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299" w:hanging="4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Республиканский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творческих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по</w:t>
            </w:r>
          </w:p>
          <w:p w:rsidR="00F96389" w:rsidRPr="00F96389" w:rsidRDefault="00F96389">
            <w:pPr>
              <w:pStyle w:val="TableParagraph"/>
              <w:ind w:left="1515" w:right="233" w:hanging="121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пропаганде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здорового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питания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«Рациональное питание- залог здоровья!»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8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4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49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семейной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фотографии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программы</w:t>
            </w:r>
          </w:p>
          <w:p w:rsidR="00F96389" w:rsidRPr="00F96389" w:rsidRDefault="00F96389">
            <w:pPr>
              <w:pStyle w:val="TableParagraph"/>
              <w:spacing w:line="293" w:lineRule="exact"/>
              <w:ind w:left="57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«Рациональное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питание-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залог</w:t>
            </w:r>
            <w:r w:rsidRPr="00F96389">
              <w:rPr>
                <w:spacing w:val="-2"/>
                <w:sz w:val="28"/>
                <w:lang w:val="ru-RU"/>
              </w:rPr>
              <w:t xml:space="preserve"> здоровья!»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5" w:hanging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Октябрь- Ноябрь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ind w:left="24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18" w:hanging="50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Опрос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родителей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совершенствованию организации школьного питания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58" w:right="94" w:hanging="3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0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1040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1" w:lineRule="exact"/>
              <w:ind w:left="1843" w:right="180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«ГРАЖДАНИН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СВОЕГО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ОТЕЧЕСТВА»</w:t>
            </w:r>
          </w:p>
        </w:tc>
      </w:tr>
      <w:tr w:rsidR="00F96389" w:rsidTr="00F96389">
        <w:trPr>
          <w:trHeight w:val="617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35" w:hanging="139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Великой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Отечественной войне 1941-1945 голов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25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58" w:right="225" w:firstLine="2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6"/>
        </w:trPr>
        <w:tc>
          <w:tcPr>
            <w:tcW w:w="59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507" w:hanging="1193"/>
              <w:jc w:val="lef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5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6" w:right="225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523" w:hanging="238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«Международный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пожилых </w:t>
            </w:r>
            <w:r w:rsidRPr="00F96389">
              <w:rPr>
                <w:spacing w:val="-2"/>
                <w:sz w:val="28"/>
                <w:lang w:val="ru-RU"/>
              </w:rPr>
              <w:t>людей»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6" w:right="225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383" w:hanging="118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«День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воинской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славы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России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 День народного единства»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6" w:right="225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107" w:hanging="172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Мероприятия,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правовой помощи детям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638" w:right="324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618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61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 «День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героев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Отечества»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7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6" w:right="225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4860"/>
              </w:tabs>
              <w:spacing w:line="228" w:lineRule="auto"/>
              <w:ind w:left="915" w:right="194" w:hanging="37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 мужества,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4"/>
                <w:sz w:val="28"/>
                <w:lang w:val="ru-RU"/>
              </w:rPr>
              <w:t xml:space="preserve">Дню </w:t>
            </w:r>
            <w:r w:rsidRPr="00F96389">
              <w:rPr>
                <w:sz w:val="28"/>
                <w:lang w:val="ru-RU"/>
              </w:rPr>
              <w:t>неизвестного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солдата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Героев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Отчества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1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70" w:right="225" w:hanging="324"/>
              <w:jc w:val="lef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ОБЖ, </w:t>
            </w:r>
            <w:r>
              <w:rPr>
                <w:spacing w:val="-2"/>
                <w:sz w:val="28"/>
              </w:rPr>
              <w:t>истории,</w:t>
            </w:r>
          </w:p>
          <w:p w:rsidR="00F96389" w:rsidRDefault="00F96389">
            <w:pPr>
              <w:pStyle w:val="TableParagraph"/>
              <w:spacing w:line="292" w:lineRule="exact"/>
              <w:ind w:left="11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обществознания</w:t>
            </w:r>
          </w:p>
        </w:tc>
      </w:tr>
      <w:tr w:rsidR="00F96389" w:rsidTr="00F96389">
        <w:trPr>
          <w:trHeight w:val="618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47" w:hanging="129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Участие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Всероссийской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 граждане России!»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6" w:right="225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42" w:right="3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Международный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защиты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человека.</w:t>
            </w:r>
          </w:p>
          <w:p w:rsidR="00F96389" w:rsidRDefault="00F96389">
            <w:pPr>
              <w:pStyle w:val="TableParagraph"/>
              <w:spacing w:line="297" w:lineRule="exact"/>
              <w:ind w:left="41" w:right="42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юристом.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8" w:firstLine="27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26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895" w:hanging="57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 плакатов «Быть честным» в рамках плана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противодействию</w:t>
            </w:r>
          </w:p>
          <w:p w:rsidR="00F96389" w:rsidRDefault="00F96389">
            <w:pPr>
              <w:pStyle w:val="TableParagraph"/>
              <w:spacing w:line="292" w:lineRule="exact"/>
              <w:ind w:left="22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коррупции.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66" w:right="351" w:firstLine="2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</w:t>
            </w:r>
          </w:p>
        </w:tc>
      </w:tr>
      <w:tr w:rsidR="00F96389" w:rsidTr="00F96389">
        <w:trPr>
          <w:trHeight w:val="1234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2" w:right="3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посвящённые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Международному Дню памяти жертв Холокоста и Дню полного освобождения Ленинграда от фашистской</w:t>
            </w:r>
          </w:p>
          <w:p w:rsidR="00F96389" w:rsidRDefault="00F96389">
            <w:pPr>
              <w:pStyle w:val="TableParagraph"/>
              <w:spacing w:line="291" w:lineRule="exact"/>
              <w:ind w:left="42" w:right="40"/>
              <w:rPr>
                <w:sz w:val="28"/>
              </w:rPr>
            </w:pPr>
            <w:r>
              <w:rPr>
                <w:spacing w:val="-2"/>
                <w:sz w:val="28"/>
              </w:rPr>
              <w:t>блокады(1944г)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34" w:right="214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</w:t>
            </w:r>
          </w:p>
          <w:p w:rsidR="00F96389" w:rsidRPr="00F96389" w:rsidRDefault="00F96389">
            <w:pPr>
              <w:pStyle w:val="TableParagraph"/>
              <w:ind w:left="246" w:right="22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учитель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ОБЖ, </w:t>
            </w:r>
            <w:r w:rsidRPr="00F96389">
              <w:rPr>
                <w:spacing w:val="-2"/>
                <w:sz w:val="28"/>
                <w:lang w:val="ru-RU"/>
              </w:rPr>
              <w:t>истории</w:t>
            </w:r>
          </w:p>
        </w:tc>
      </w:tr>
      <w:tr w:rsidR="00F96389" w:rsidTr="00F96389">
        <w:trPr>
          <w:trHeight w:val="615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8" w:lineRule="exact"/>
              <w:ind w:left="42" w:right="4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оборонно-массовой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спортивной</w:t>
            </w:r>
          </w:p>
          <w:p w:rsidR="00F96389" w:rsidRPr="00F96389" w:rsidRDefault="00F96389">
            <w:pPr>
              <w:pStyle w:val="TableParagraph"/>
              <w:spacing w:line="297" w:lineRule="exact"/>
              <w:ind w:left="42" w:right="3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работы,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защитника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2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8" w:lineRule="exact"/>
              <w:ind w:left="242" w:right="226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7" w:lineRule="exact"/>
              <w:ind w:left="239" w:right="22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880"/>
        <w:gridCol w:w="1388"/>
        <w:gridCol w:w="170"/>
        <w:gridCol w:w="1983"/>
      </w:tblGrid>
      <w:tr w:rsidR="00F96389" w:rsidTr="00F96389">
        <w:trPr>
          <w:trHeight w:val="550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Отечества.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trHeight w:val="925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2535"/>
                <w:tab w:val="left" w:pos="2916"/>
                <w:tab w:val="left" w:pos="3976"/>
              </w:tabs>
              <w:spacing w:line="228" w:lineRule="auto"/>
              <w:ind w:left="755" w:right="25" w:firstLine="339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Конкурс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боевых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листов, посвященный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z w:val="28"/>
                <w:lang w:val="ru-RU"/>
              </w:rPr>
              <w:tab/>
              <w:t>Дню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«Никто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</w:t>
            </w:r>
          </w:p>
          <w:p w:rsidR="00F96389" w:rsidRDefault="00F96389">
            <w:pPr>
              <w:pStyle w:val="TableParagraph"/>
              <w:spacing w:line="288" w:lineRule="exact"/>
              <w:ind w:left="1483"/>
              <w:jc w:val="left"/>
              <w:rPr>
                <w:sz w:val="28"/>
              </w:rPr>
            </w:pPr>
            <w:r>
              <w:rPr>
                <w:sz w:val="28"/>
              </w:rPr>
              <w:t>забыт,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забыто».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1" w:right="17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60" w:right="328" w:firstLine="16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779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tabs>
                <w:tab w:val="left" w:pos="2886"/>
              </w:tabs>
              <w:spacing w:line="305" w:lineRule="exact"/>
              <w:ind w:left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5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вывода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войск</w:t>
            </w:r>
            <w:r w:rsidRPr="00F96389">
              <w:rPr>
                <w:spacing w:val="-24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из</w:t>
            </w:r>
          </w:p>
          <w:p w:rsidR="00F96389" w:rsidRPr="00F96389" w:rsidRDefault="00F96389">
            <w:pPr>
              <w:pStyle w:val="TableParagraph"/>
              <w:tabs>
                <w:tab w:val="left" w:pos="2968"/>
                <w:tab w:val="left" w:pos="4408"/>
              </w:tabs>
              <w:spacing w:before="3" w:line="228" w:lineRule="auto"/>
              <w:ind w:left="807" w:right="84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Афганистана.</w:t>
            </w:r>
            <w:r w:rsidRPr="00F96389">
              <w:rPr>
                <w:sz w:val="28"/>
                <w:lang w:val="ru-RU"/>
              </w:rPr>
              <w:tab/>
            </w:r>
          </w:p>
          <w:p w:rsidR="00F96389" w:rsidRPr="00F96389" w:rsidRDefault="00F96389">
            <w:pPr>
              <w:pStyle w:val="TableParagraph"/>
              <w:ind w:left="279" w:right="272" w:hanging="6"/>
              <w:rPr>
                <w:sz w:val="28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1" w:right="17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92" w:firstLine="27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17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суббота </w:t>
            </w:r>
            <w:r>
              <w:rPr>
                <w:spacing w:val="-2"/>
                <w:sz w:val="28"/>
              </w:rPr>
              <w:t>«Патриотическая»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1" w:right="170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0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1691"/>
                <w:tab w:val="left" w:pos="3132"/>
                <w:tab w:val="left" w:pos="4572"/>
              </w:tabs>
              <w:spacing w:line="228" w:lineRule="auto"/>
              <w:ind w:left="871" w:right="146" w:hanging="620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Уроки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мужества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«Вечная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память!»,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годовщине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ВОВ.</w:t>
            </w:r>
          </w:p>
          <w:p w:rsidR="00F96389" w:rsidRPr="00F96389" w:rsidRDefault="00F96389">
            <w:pPr>
              <w:pStyle w:val="TableParagraph"/>
              <w:tabs>
                <w:tab w:val="left" w:pos="1823"/>
                <w:tab w:val="left" w:pos="3071"/>
                <w:tab w:val="left" w:pos="3264"/>
                <w:tab w:val="left" w:pos="4704"/>
              </w:tabs>
              <w:spacing w:line="312" w:lineRule="exact"/>
              <w:ind w:left="911" w:right="184" w:hanging="528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Акция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«Ветеран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4"/>
                <w:sz w:val="28"/>
                <w:lang w:val="ru-RU"/>
              </w:rPr>
              <w:t>живет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рядом» поздравления</w:t>
            </w:r>
            <w:r w:rsidRPr="00F96389">
              <w:rPr>
                <w:sz w:val="28"/>
                <w:lang w:val="ru-RU"/>
              </w:rPr>
              <w:tab/>
              <w:t>с</w:t>
            </w:r>
            <w:r w:rsidRPr="00F96389">
              <w:rPr>
                <w:spacing w:val="-2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праздником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68" w:right="157" w:hanging="296"/>
              <w:jc w:val="lef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60" w:right="23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классные</w:t>
            </w:r>
          </w:p>
          <w:p w:rsidR="00F96389" w:rsidRPr="00F96389" w:rsidRDefault="00F96389">
            <w:pPr>
              <w:pStyle w:val="TableParagraph"/>
              <w:spacing w:line="291" w:lineRule="exact"/>
              <w:ind w:left="250" w:right="220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F96389" w:rsidTr="00F96389">
        <w:trPr>
          <w:trHeight w:val="1229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143" w:right="25" w:hanging="75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Мероприятия,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Великой Отечественной войне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4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468" w:right="188" w:hanging="26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60" w:right="23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ВР,</w:t>
            </w:r>
          </w:p>
          <w:p w:rsidR="00F96389" w:rsidRPr="00F96389" w:rsidRDefault="00F96389">
            <w:pPr>
              <w:pStyle w:val="TableParagraph"/>
              <w:ind w:left="260" w:right="228" w:firstLine="11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</w:t>
            </w:r>
          </w:p>
        </w:tc>
      </w:tr>
      <w:tr w:rsidR="00F96389" w:rsidTr="00F96389">
        <w:trPr>
          <w:trHeight w:val="544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полк»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1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1" w:lineRule="exact"/>
              <w:ind w:left="171" w:right="16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1" w:lineRule="exact"/>
              <w:ind w:left="5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F96389" w:rsidTr="00F96389">
        <w:trPr>
          <w:trHeight w:val="310"/>
        </w:trPr>
        <w:tc>
          <w:tcPr>
            <w:tcW w:w="10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42" w:right="170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F96389" w:rsidTr="00F96389">
        <w:trPr>
          <w:trHeight w:val="1237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67" w:right="256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День здоровья. Профилактические классные часы «О сохранении здоровья» в период</w:t>
            </w:r>
          </w:p>
          <w:p w:rsidR="00F96389" w:rsidRPr="00F96389" w:rsidRDefault="00F96389">
            <w:pPr>
              <w:pStyle w:val="TableParagraph"/>
              <w:ind w:lef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повышенных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рисков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распространения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новой коронавирусной инфекции.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17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3"/>
        </w:trPr>
        <w:tc>
          <w:tcPr>
            <w:tcW w:w="59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8" w:lineRule="exac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«День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солидарности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борьбе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с</w:t>
            </w:r>
          </w:p>
          <w:p w:rsidR="00F96389" w:rsidRDefault="00F96389">
            <w:pPr>
              <w:pStyle w:val="TableParagraph"/>
              <w:spacing w:line="296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терроризмом»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2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8" w:lineRule="exact"/>
              <w:ind w:left="89" w:right="103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6" w:lineRule="exact"/>
              <w:ind w:left="86" w:right="10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925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30" w:lineRule="auto"/>
              <w:ind w:left="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месячнике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</w:p>
          <w:p w:rsidR="00F96389" w:rsidRDefault="00F96389">
            <w:pPr>
              <w:pStyle w:val="TableParagraph"/>
              <w:spacing w:line="288" w:lineRule="exact"/>
              <w:ind w:left="9"/>
              <w:rPr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94" w:right="10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ОБЖ,</w:t>
            </w:r>
          </w:p>
          <w:p w:rsidR="00F96389" w:rsidRDefault="00F96389">
            <w:pPr>
              <w:pStyle w:val="TableParagraph"/>
              <w:ind w:left="150" w:right="168" w:firstLine="11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23" w:right="25" w:hanging="127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«Закрой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окно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комнате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ребенок» (памятки, буклеты)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52" w:right="163" w:hanging="38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50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2259"/>
                <w:tab w:val="left" w:pos="2980"/>
              </w:tabs>
              <w:spacing w:line="228" w:lineRule="auto"/>
              <w:ind w:left="99" w:right="9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Участие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городском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месячнике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профилактике </w:t>
            </w:r>
            <w:r w:rsidRPr="00F96389">
              <w:rPr>
                <w:spacing w:val="-2"/>
                <w:sz w:val="28"/>
                <w:lang w:val="ru-RU"/>
              </w:rPr>
              <w:t>безнадзорности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10"/>
                <w:sz w:val="28"/>
                <w:lang w:val="ru-RU"/>
              </w:rPr>
              <w:t>и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правонарушений </w:t>
            </w:r>
            <w:r w:rsidRPr="00F96389">
              <w:rPr>
                <w:sz w:val="28"/>
                <w:lang w:val="ru-RU"/>
              </w:rPr>
              <w:t>несовершеннолетних «Всеобуч- Семья»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8" w:right="131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социальный педагог,</w:t>
            </w:r>
          </w:p>
          <w:p w:rsidR="00F96389" w:rsidRPr="00F96389" w:rsidRDefault="00F96389">
            <w:pPr>
              <w:pStyle w:val="TableParagraph"/>
              <w:spacing w:line="290" w:lineRule="exact"/>
              <w:ind w:left="88" w:right="10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1234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3616"/>
              </w:tabs>
              <w:spacing w:line="230" w:lineRule="auto"/>
              <w:ind w:left="23" w:right="7" w:hanging="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во Всероссийской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антинаркотической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здоровье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безопасность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наших</w:t>
            </w:r>
            <w:r w:rsidRPr="00F96389">
              <w:rPr>
                <w:spacing w:val="-2"/>
                <w:sz w:val="28"/>
                <w:lang w:val="ru-RU"/>
              </w:rPr>
              <w:t xml:space="preserve"> детей»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08" w:hanging="172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118" w:right="13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</w:t>
            </w:r>
          </w:p>
          <w:p w:rsidR="00F96389" w:rsidRDefault="00F96389">
            <w:pPr>
              <w:pStyle w:val="TableParagraph"/>
              <w:ind w:left="91" w:right="103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61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2831"/>
                <w:tab w:val="left" w:pos="4271"/>
              </w:tabs>
              <w:spacing w:line="298" w:lineRule="exact"/>
              <w:ind w:left="671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Всероссийский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открытый</w:t>
            </w:r>
            <w:r w:rsidRPr="00F96389">
              <w:rPr>
                <w:sz w:val="28"/>
                <w:lang w:val="ru-RU"/>
              </w:rPr>
              <w:tab/>
              <w:t>урок</w:t>
            </w:r>
            <w:r w:rsidRPr="00F96389">
              <w:rPr>
                <w:spacing w:val="58"/>
                <w:w w:val="150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по</w:t>
            </w:r>
          </w:p>
          <w:p w:rsidR="00F96389" w:rsidRPr="00F96389" w:rsidRDefault="00F96389">
            <w:pPr>
              <w:pStyle w:val="TableParagraph"/>
              <w:spacing w:line="297" w:lineRule="exact"/>
              <w:ind w:left="77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основам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жизнедеятельности.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8" w:lineRule="exact"/>
              <w:ind w:left="167"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7" w:lineRule="exact"/>
              <w:ind w:left="167" w:right="164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134"/>
              <w:jc w:val="lef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321" w:left="760" w:header="0" w:footer="788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880"/>
        <w:gridCol w:w="1556"/>
        <w:gridCol w:w="1960"/>
      </w:tblGrid>
      <w:tr w:rsidR="00F96389" w:rsidTr="00F96389">
        <w:trPr>
          <w:trHeight w:val="61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lastRenderedPageBreak/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ЮИД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" w:right="4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84" w:hanging="4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отряда</w:t>
            </w:r>
          </w:p>
        </w:tc>
      </w:tr>
      <w:tr w:rsidR="00F96389" w:rsidTr="00F96389">
        <w:trPr>
          <w:trHeight w:val="617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2880"/>
                <w:tab w:val="left" w:pos="5041"/>
              </w:tabs>
              <w:spacing w:line="302" w:lineRule="exact"/>
              <w:ind w:right="380"/>
              <w:jc w:val="righ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Профилактические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мероприятия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10"/>
                <w:sz w:val="28"/>
                <w:lang w:val="ru-RU"/>
              </w:rPr>
              <w:t>в</w:t>
            </w:r>
          </w:p>
          <w:p w:rsidR="00F96389" w:rsidRPr="00F96389" w:rsidRDefault="00F96389">
            <w:pPr>
              <w:pStyle w:val="TableParagraph"/>
              <w:tabs>
                <w:tab w:val="left" w:pos="1440"/>
              </w:tabs>
              <w:spacing w:line="295" w:lineRule="exact"/>
              <w:ind w:right="433"/>
              <w:jc w:val="righ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рамках</w:t>
            </w:r>
            <w:r w:rsidRPr="00F96389">
              <w:rPr>
                <w:sz w:val="28"/>
                <w:lang w:val="ru-RU"/>
              </w:rPr>
              <w:tab/>
              <w:t>акции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«Внимание-</w:t>
            </w:r>
            <w:r w:rsidRPr="00F96389">
              <w:rPr>
                <w:spacing w:val="-4"/>
                <w:sz w:val="28"/>
                <w:lang w:val="ru-RU"/>
              </w:rPr>
              <w:t>дети»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49" w:right="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5" w:lineRule="exact"/>
              <w:ind w:left="50" w:right="45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42" w:right="132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142" w:right="13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92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051" w:right="25" w:hanging="170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Встречи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инспектором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ГИБДД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 классных часах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16" w:right="167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92" w:firstLine="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F96389" w:rsidRDefault="00F96389">
            <w:pPr>
              <w:pStyle w:val="TableParagraph"/>
              <w:ind w:left="808" w:hanging="616"/>
              <w:jc w:val="left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F96389" w:rsidTr="00F96389">
        <w:trPr>
          <w:trHeight w:val="930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503" w:right="25" w:hanging="2413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" w:right="39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осенняя</w:t>
            </w:r>
          </w:p>
          <w:p w:rsidR="00F96389" w:rsidRDefault="00F96389">
            <w:pPr>
              <w:pStyle w:val="TableParagraph"/>
              <w:spacing w:line="292" w:lineRule="exact"/>
              <w:ind w:left="52" w:right="45"/>
              <w:rPr>
                <w:sz w:val="28"/>
              </w:rPr>
            </w:pPr>
            <w:r>
              <w:rPr>
                <w:spacing w:val="-2"/>
                <w:sz w:val="28"/>
              </w:rPr>
              <w:t>сессии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5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39" w:right="25" w:firstLine="43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дружины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юных пожарных,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соответствии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приказом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отдела</w:t>
            </w:r>
          </w:p>
          <w:p w:rsidR="00F96389" w:rsidRDefault="00F96389">
            <w:pPr>
              <w:pStyle w:val="TableParagraph"/>
              <w:spacing w:line="292" w:lineRule="exact"/>
              <w:ind w:left="223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" w:right="4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84" w:hanging="4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отряда</w:t>
            </w:r>
          </w:p>
        </w:tc>
      </w:tr>
      <w:tr w:rsidR="00F96389" w:rsidTr="00F96389">
        <w:trPr>
          <w:trHeight w:val="154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51" w:right="47" w:firstLine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 по профилактике безнадзорности и правонарушений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несовершеннолетних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«Всеобуч</w:t>
            </w:r>
          </w:p>
          <w:p w:rsidR="00F96389" w:rsidRDefault="00F96389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Семья»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9" w:right="4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" w:right="5" w:hanging="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 по ВР,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социальный </w:t>
            </w:r>
            <w:r w:rsidRPr="00F96389">
              <w:rPr>
                <w:spacing w:val="-2"/>
                <w:sz w:val="28"/>
                <w:lang w:val="ru-RU"/>
              </w:rPr>
              <w:t>педагог,</w:t>
            </w:r>
          </w:p>
          <w:p w:rsidR="00F96389" w:rsidRDefault="00F96389">
            <w:pPr>
              <w:pStyle w:val="TableParagraph"/>
              <w:spacing w:line="294" w:lineRule="exact"/>
              <w:ind w:left="142" w:right="133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277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47" w:right="143" w:firstLine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 совместной работы школы по профилактике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безнадзорности,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преступлений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правонарушений, табакокурения,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наркозависимости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алкоголизма,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терроризма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экстремизма, булинга, скулшутинга,</w:t>
            </w:r>
          </w:p>
          <w:p w:rsidR="00F96389" w:rsidRPr="00F96389" w:rsidRDefault="00F96389">
            <w:pPr>
              <w:pStyle w:val="TableParagraph"/>
              <w:spacing w:line="230" w:lineRule="auto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аутоагрессивного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девиантного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поведения, противодействия коррупции среди</w:t>
            </w:r>
          </w:p>
          <w:p w:rsidR="00F96389" w:rsidRPr="00F96389" w:rsidRDefault="00F96389">
            <w:pPr>
              <w:pStyle w:val="TableParagraph"/>
              <w:tabs>
                <w:tab w:val="left" w:pos="3194"/>
              </w:tabs>
              <w:ind w:left="443" w:right="43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несовершеннолетних</w:t>
            </w:r>
            <w:r w:rsidRPr="00F96389">
              <w:rPr>
                <w:sz w:val="28"/>
                <w:lang w:val="ru-RU"/>
              </w:rPr>
              <w:tab/>
              <w:t>с</w:t>
            </w:r>
            <w:r w:rsidRPr="00F96389">
              <w:rPr>
                <w:spacing w:val="2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представителями органов профилактики.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6" w:right="167" w:hanging="332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" w:right="5" w:hanging="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 по ВР,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социальный </w:t>
            </w:r>
            <w:r w:rsidRPr="00F96389">
              <w:rPr>
                <w:spacing w:val="-2"/>
                <w:sz w:val="28"/>
                <w:lang w:val="ru-RU"/>
              </w:rPr>
              <w:t>педагог,</w:t>
            </w:r>
          </w:p>
          <w:p w:rsidR="00F96389" w:rsidRDefault="00F96389">
            <w:pPr>
              <w:pStyle w:val="TableParagraph"/>
              <w:spacing w:line="228" w:lineRule="auto"/>
              <w:ind w:left="142" w:right="132"/>
              <w:rPr>
                <w:sz w:val="28"/>
              </w:rPr>
            </w:pPr>
            <w:r>
              <w:rPr>
                <w:spacing w:val="-2"/>
                <w:sz w:val="28"/>
              </w:rPr>
              <w:t>психолог, классные</w:t>
            </w:r>
          </w:p>
          <w:p w:rsidR="00F96389" w:rsidRDefault="00F96389">
            <w:pPr>
              <w:pStyle w:val="TableParagraph"/>
              <w:spacing w:line="313" w:lineRule="exact"/>
              <w:ind w:left="142" w:right="13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1539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63" w:right="25" w:firstLine="44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 в рамках Единого урока безопасности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сети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Интернет: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«Интернет: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</w:p>
          <w:p w:rsidR="00F96389" w:rsidRPr="00F96389" w:rsidRDefault="00F96389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против»,</w:t>
            </w:r>
            <w:r w:rsidRPr="00F96389">
              <w:rPr>
                <w:spacing w:val="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«Безопасность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сети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Интернет»,</w:t>
            </w:r>
          </w:p>
          <w:p w:rsidR="00F96389" w:rsidRPr="00F96389" w:rsidRDefault="00F96389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«Изучи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Интернет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управляй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им».</w:t>
            </w:r>
          </w:p>
          <w:p w:rsidR="00F96389" w:rsidRPr="00F96389" w:rsidRDefault="00F96389">
            <w:pPr>
              <w:pStyle w:val="TableParagraph"/>
              <w:spacing w:line="294" w:lineRule="exact"/>
              <w:ind w:left="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Единый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сети </w:t>
            </w:r>
            <w:r w:rsidRPr="00F96389">
              <w:rPr>
                <w:spacing w:val="-2"/>
                <w:sz w:val="28"/>
                <w:lang w:val="ru-RU"/>
              </w:rPr>
              <w:t>Интернет.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4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6" w:right="167" w:hanging="332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5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1" w:lineRule="exact"/>
              <w:ind w:lef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«Сообщи,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где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торгуют</w:t>
            </w:r>
            <w:r w:rsidRPr="00F96389">
              <w:rPr>
                <w:spacing w:val="-2"/>
                <w:sz w:val="28"/>
                <w:lang w:val="ru-RU"/>
              </w:rPr>
              <w:t xml:space="preserve"> смертью!»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2" w:right="4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4" w:right="216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621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371" w:hanging="234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Лекция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медработника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«Оказание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первой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помощи при ДТП»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6" w:right="167" w:hanging="332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F96389" w:rsidTr="00F96389">
        <w:trPr>
          <w:trHeight w:val="616"/>
        </w:trPr>
        <w:tc>
          <w:tcPr>
            <w:tcW w:w="59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0" w:lineRule="exact"/>
              <w:ind w:left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Профилактическая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операция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«Тонкий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лёд».</w:t>
            </w:r>
          </w:p>
          <w:p w:rsidR="00F96389" w:rsidRPr="00F96389" w:rsidRDefault="00F96389">
            <w:pPr>
              <w:pStyle w:val="TableParagraph"/>
              <w:spacing w:line="297" w:lineRule="exact"/>
              <w:ind w:left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рисунков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«Тонкий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лёд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опасен!»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50" w:right="4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0" w:lineRule="exact"/>
              <w:ind w:left="142" w:right="134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F96389" w:rsidRDefault="00F96389">
            <w:pPr>
              <w:pStyle w:val="TableParagraph"/>
              <w:spacing w:line="297" w:lineRule="exact"/>
              <w:ind w:left="141" w:right="135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617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691" w:right="25" w:hanging="49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экскурсий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учреждения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органов профилактики (пожарная часть, ОДН)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6" w:right="167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92" w:firstLine="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F96389" w:rsidTr="00F96389">
        <w:trPr>
          <w:trHeight w:val="1102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91" w:right="195" w:firstLine="1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Социально-профилактическая и просветительская работа сотрудников прокуратуры,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КДН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ЗП,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ОМВД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учащимися.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6" w:right="167" w:hanging="332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" w:right="5" w:hanging="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 по ВР,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социальный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880"/>
        <w:gridCol w:w="1556"/>
        <w:gridCol w:w="1960"/>
      </w:tblGrid>
      <w:tr w:rsidR="00F96389" w:rsidTr="00F96389">
        <w:trPr>
          <w:trHeight w:val="1102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0" w:right="135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F96389" w:rsidTr="00F96389">
        <w:trPr>
          <w:trHeight w:val="123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 участием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инспектором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ОДН «Каникулы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без </w:t>
            </w:r>
            <w:r w:rsidRPr="00F96389">
              <w:rPr>
                <w:spacing w:val="-2"/>
                <w:sz w:val="28"/>
                <w:lang w:val="ru-RU"/>
              </w:rPr>
              <w:t>правонарушений»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4" w:lineRule="exact"/>
              <w:ind w:left="52" w:right="44"/>
              <w:rPr>
                <w:sz w:val="28"/>
              </w:rPr>
            </w:pPr>
            <w:r>
              <w:rPr>
                <w:spacing w:val="-2"/>
                <w:sz w:val="28"/>
              </w:rPr>
              <w:t>Перед</w:t>
            </w:r>
          </w:p>
          <w:p w:rsidR="00F96389" w:rsidRDefault="00F96389">
            <w:pPr>
              <w:pStyle w:val="TableParagraph"/>
              <w:spacing w:line="315" w:lineRule="exact"/>
              <w:ind w:left="52" w:right="45"/>
              <w:rPr>
                <w:sz w:val="28"/>
              </w:rPr>
            </w:pPr>
            <w:r>
              <w:rPr>
                <w:spacing w:val="-2"/>
                <w:sz w:val="28"/>
              </w:rPr>
              <w:t>каникулами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" w:right="5" w:hanging="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 по ВР,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91" w:lineRule="exact"/>
              <w:ind w:left="140" w:right="135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педагог</w:t>
            </w:r>
          </w:p>
        </w:tc>
      </w:tr>
      <w:tr w:rsidR="00F96389" w:rsidTr="00F96389">
        <w:trPr>
          <w:trHeight w:val="617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543" w:hanging="33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Разъяснительная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часах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 мерах профилактики ОРВИ и ГРИППА»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2" w:right="132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F96389" w:rsidTr="00F96389">
        <w:trPr>
          <w:trHeight w:val="1854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наркозависимости, табакокурения и употребления токсических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веществ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пользе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ЗОЖ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участием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специалиста по работе с детьми и подростками</w:t>
            </w:r>
          </w:p>
          <w:p w:rsidR="00F96389" w:rsidRPr="00F96389" w:rsidRDefault="00F96389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наркологического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отделения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Андрияновой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Э.Ф.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6" w:right="167" w:hanging="332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" w:right="5" w:hanging="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 по ВР,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социальный </w:t>
            </w:r>
            <w:r w:rsidRPr="00F96389">
              <w:rPr>
                <w:spacing w:val="-2"/>
                <w:sz w:val="28"/>
                <w:lang w:val="ru-RU"/>
              </w:rPr>
              <w:t>педагог,</w:t>
            </w:r>
          </w:p>
          <w:p w:rsidR="00F96389" w:rsidRDefault="00F96389">
            <w:pPr>
              <w:pStyle w:val="TableParagraph"/>
              <w:ind w:left="152" w:right="143" w:firstLine="11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003" w:right="255" w:hanging="65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Всероссийский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антинаркотической рекламы «Спасем жизнь вместе»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26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4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4580"/>
              </w:tabs>
              <w:spacing w:line="301" w:lineRule="exact"/>
              <w:ind w:left="25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Всемирный</w:t>
            </w:r>
            <w:r w:rsidRPr="00F96389">
              <w:rPr>
                <w:spacing w:val="-1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65"/>
                <w:w w:val="150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гражданской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обороны.</w:t>
            </w:r>
          </w:p>
          <w:p w:rsidR="00F96389" w:rsidRPr="00F96389" w:rsidRDefault="00F96389">
            <w:pPr>
              <w:pStyle w:val="TableParagraph"/>
              <w:spacing w:before="1" w:line="230" w:lineRule="auto"/>
              <w:ind w:left="1955" w:right="25" w:hanging="116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Онлайн-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диктант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«Проверь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свои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знания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ОБЖ и правилам</w:t>
            </w:r>
          </w:p>
          <w:p w:rsidR="00F96389" w:rsidRDefault="00F96389">
            <w:pPr>
              <w:pStyle w:val="TableParagraph"/>
              <w:spacing w:line="288" w:lineRule="exact"/>
              <w:ind w:left="1363"/>
              <w:jc w:val="left"/>
              <w:rPr>
                <w:sz w:val="28"/>
              </w:rPr>
            </w:pPr>
            <w:r>
              <w:rPr>
                <w:sz w:val="28"/>
              </w:rPr>
              <w:t>оказания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6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16" w:right="110" w:firstLine="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учитель ОБЖ</w:t>
            </w:r>
          </w:p>
        </w:tc>
      </w:tr>
      <w:tr w:rsidR="00F96389" w:rsidTr="00F96389">
        <w:trPr>
          <w:trHeight w:val="1854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23" w:right="114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 и проведение бесед по профилактике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наркотической зависимости, личной безопасности и</w:t>
            </w:r>
          </w:p>
          <w:p w:rsidR="00F96389" w:rsidRPr="00F96389" w:rsidRDefault="00F96389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безнадзорности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несовершеннолетних</w:t>
            </w:r>
            <w:r w:rsidRPr="00F96389">
              <w:rPr>
                <w:spacing w:val="-10"/>
                <w:sz w:val="28"/>
                <w:lang w:val="ru-RU"/>
              </w:rPr>
              <w:t xml:space="preserve"> с</w:t>
            </w:r>
          </w:p>
          <w:p w:rsidR="00F96389" w:rsidRPr="00F96389" w:rsidRDefault="00F96389">
            <w:pPr>
              <w:pStyle w:val="TableParagraph"/>
              <w:ind w:lef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участием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инспектора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ПДН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операции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 Полиция и дети»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6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" w:right="5" w:hanging="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 по ВР,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социальный </w:t>
            </w:r>
            <w:r w:rsidRPr="00F96389">
              <w:rPr>
                <w:spacing w:val="-2"/>
                <w:sz w:val="28"/>
                <w:lang w:val="ru-RU"/>
              </w:rPr>
              <w:t>педагог</w:t>
            </w:r>
          </w:p>
        </w:tc>
      </w:tr>
      <w:tr w:rsidR="00F96389" w:rsidTr="00F96389">
        <w:trPr>
          <w:trHeight w:val="92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5076"/>
              </w:tabs>
              <w:spacing w:line="228" w:lineRule="auto"/>
              <w:ind w:left="891" w:right="25" w:hanging="85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Разъяснительные профилактические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беседы </w:t>
            </w:r>
            <w:r w:rsidRPr="00F96389">
              <w:rPr>
                <w:sz w:val="28"/>
                <w:lang w:val="ru-RU"/>
              </w:rPr>
              <w:t>на классных часах по ложным вызовам в</w:t>
            </w:r>
          </w:p>
          <w:p w:rsidR="00F96389" w:rsidRDefault="00F96389">
            <w:pPr>
              <w:pStyle w:val="TableParagraph"/>
              <w:spacing w:line="288" w:lineRule="exact"/>
              <w:ind w:left="2171"/>
              <w:jc w:val="left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6" w:right="167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2782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519" w:hanging="12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Месячник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противопожарной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безопасности.</w:t>
            </w:r>
          </w:p>
          <w:p w:rsidR="00F96389" w:rsidRPr="00F96389" w:rsidRDefault="00F96389">
            <w:pPr>
              <w:pStyle w:val="TableParagraph"/>
              <w:tabs>
                <w:tab w:val="left" w:pos="1687"/>
                <w:tab w:val="left" w:pos="2185"/>
                <w:tab w:val="left" w:pos="3410"/>
                <w:tab w:val="left" w:pos="3848"/>
              </w:tabs>
              <w:spacing w:before="3" w:line="228" w:lineRule="auto"/>
              <w:ind w:left="247" w:right="235" w:firstLine="272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Обновление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уголков,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распространение </w:t>
            </w:r>
            <w:r w:rsidRPr="00F96389">
              <w:rPr>
                <w:sz w:val="28"/>
                <w:lang w:val="ru-RU"/>
              </w:rPr>
              <w:t xml:space="preserve">памяток «Правила пожарной безопасности» </w:t>
            </w:r>
            <w:r w:rsidRPr="00F96389">
              <w:rPr>
                <w:spacing w:val="-2"/>
                <w:sz w:val="28"/>
                <w:lang w:val="ru-RU"/>
              </w:rPr>
              <w:t>Месячник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обеспечения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безопасности </w:t>
            </w:r>
            <w:r w:rsidRPr="00F96389">
              <w:rPr>
                <w:sz w:val="28"/>
                <w:lang w:val="ru-RU"/>
              </w:rPr>
              <w:t>жизнедеятельности населения. Беседы по пожарной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безопасности. беседа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инструктаж</w:t>
            </w:r>
          </w:p>
          <w:p w:rsidR="00F96389" w:rsidRPr="00F96389" w:rsidRDefault="00F96389">
            <w:pPr>
              <w:pStyle w:val="TableParagraph"/>
              <w:spacing w:line="305" w:lineRule="exact"/>
              <w:ind w:left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«Повышение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гражданской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бдительности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при</w:t>
            </w:r>
          </w:p>
          <w:p w:rsidR="00F96389" w:rsidRPr="00F96389" w:rsidRDefault="00F96389">
            <w:pPr>
              <w:pStyle w:val="TableParagraph"/>
              <w:ind w:lef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подозрительных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появлениях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террористического </w:t>
            </w:r>
            <w:r w:rsidRPr="00F96389">
              <w:rPr>
                <w:spacing w:val="-2"/>
                <w:sz w:val="28"/>
                <w:lang w:val="ru-RU"/>
              </w:rPr>
              <w:t>характера»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32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" w:right="5" w:hanging="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 по ВР,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социальный </w:t>
            </w:r>
            <w:r w:rsidRPr="00F96389">
              <w:rPr>
                <w:spacing w:val="-2"/>
                <w:sz w:val="28"/>
                <w:lang w:val="ru-RU"/>
              </w:rPr>
              <w:t>педагог,</w:t>
            </w:r>
          </w:p>
          <w:p w:rsidR="00F96389" w:rsidRDefault="00F96389">
            <w:pPr>
              <w:pStyle w:val="TableParagraph"/>
              <w:spacing w:line="228" w:lineRule="auto"/>
              <w:ind w:left="152" w:right="143" w:firstLine="11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детей.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92" w:right="176" w:hanging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F96389" w:rsidTr="00F96389">
        <w:trPr>
          <w:trHeight w:val="310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34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</w:t>
            </w:r>
            <w:r>
              <w:rPr>
                <w:b/>
                <w:color w:val="0000FF"/>
                <w:spacing w:val="-2"/>
                <w:sz w:val="28"/>
              </w:rPr>
              <w:t>»</w:t>
            </w:r>
          </w:p>
        </w:tc>
      </w:tr>
      <w:tr w:rsidR="00F96389" w:rsidTr="00F96389">
        <w:trPr>
          <w:trHeight w:val="310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внешкольном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trHeight w:val="617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«Рисунок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поздравление!»,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посвященная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70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Победы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42" w:right="132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142" w:right="13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880"/>
        <w:gridCol w:w="1556"/>
        <w:gridCol w:w="1960"/>
      </w:tblGrid>
      <w:tr w:rsidR="00F96389" w:rsidTr="00F96389">
        <w:trPr>
          <w:trHeight w:val="310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1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школы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trHeight w:val="61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0" w:lineRule="exact"/>
              <w:ind w:left="5" w:right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милосердия,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посвященная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инвалидов</w:t>
            </w:r>
          </w:p>
          <w:p w:rsidR="00F96389" w:rsidRPr="00F96389" w:rsidRDefault="00F96389">
            <w:pPr>
              <w:pStyle w:val="TableParagraph"/>
              <w:spacing w:line="298" w:lineRule="exact"/>
              <w:ind w:left="5" w:right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«Возьмемся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руки,</w:t>
            </w:r>
            <w:r w:rsidRPr="00F96389">
              <w:rPr>
                <w:spacing w:val="-2"/>
                <w:sz w:val="28"/>
                <w:lang w:val="ru-RU"/>
              </w:rPr>
              <w:t xml:space="preserve"> друзья».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«Елочка,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живи!»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9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4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«Библиотеке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помощь»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83" w:right="25" w:hanging="80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Флешмоб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«Здоровый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здоровая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республика», в рамках Всемирного дня здоровья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уровне </w:t>
            </w:r>
            <w:r>
              <w:rPr>
                <w:b/>
                <w:spacing w:val="-2"/>
                <w:sz w:val="28"/>
              </w:rPr>
              <w:t>классов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trHeight w:val="617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42" w:right="132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142" w:right="13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310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0" w:lineRule="exact"/>
              <w:ind w:left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 о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Конвенции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ООН</w:t>
            </w:r>
            <w:r w:rsidRPr="00F96389">
              <w:rPr>
                <w:spacing w:val="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правах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ребенка»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40" w:right="135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30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trHeight w:val="61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секторах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самоуправления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класса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2-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6" w:right="167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5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918" w:right="291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F96389" w:rsidTr="00F96389">
        <w:trPr>
          <w:trHeight w:val="61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2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профориентации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3-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6" w:right="167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40" w:right="135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617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3-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6" w:right="167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0" w:right="135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92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Встречи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представителями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учебных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заведений города и республики по профессиональной </w:t>
            </w:r>
            <w:r w:rsidRPr="00F96389">
              <w:rPr>
                <w:spacing w:val="-2"/>
                <w:sz w:val="28"/>
                <w:lang w:val="ru-RU"/>
              </w:rPr>
              <w:t>ориентации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6" w:right="167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92" w:right="176" w:hanging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F96389" w:rsidTr="00F96389">
        <w:trPr>
          <w:trHeight w:val="1238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Всероссийских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онлайн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 диктантах, этнографическом, географическом, экономическом, историческом по ОБЖ, по</w:t>
            </w:r>
          </w:p>
          <w:p w:rsidR="00F96389" w:rsidRPr="00F96389" w:rsidRDefault="00F96389">
            <w:pPr>
              <w:pStyle w:val="TableParagraph"/>
              <w:spacing w:line="291" w:lineRule="exact"/>
              <w:ind w:left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пожарной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безопасности, по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родным</w:t>
            </w:r>
            <w:r w:rsidRPr="00F96389">
              <w:rPr>
                <w:spacing w:val="-2"/>
                <w:sz w:val="28"/>
                <w:lang w:val="ru-RU"/>
              </w:rPr>
              <w:t xml:space="preserve"> языка.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8" w:right="232"/>
              <w:rPr>
                <w:sz w:val="28"/>
              </w:rPr>
            </w:pP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16" w:right="167" w:hanging="332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5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p w:rsidR="00F96389" w:rsidRDefault="00F96389" w:rsidP="00F96389">
      <w:pPr>
        <w:pStyle w:val="a4"/>
        <w:spacing w:before="67"/>
        <w:ind w:right="37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F96389" w:rsidRDefault="00F96389" w:rsidP="00F96389">
      <w:pPr>
        <w:pStyle w:val="a4"/>
        <w:spacing w:before="6"/>
        <w:rPr>
          <w:sz w:val="25"/>
        </w:rPr>
      </w:pPr>
    </w:p>
    <w:p w:rsidR="00F96389" w:rsidRDefault="00F96389" w:rsidP="00F96389">
      <w:pPr>
        <w:pStyle w:val="1"/>
        <w:spacing w:line="317" w:lineRule="exact"/>
        <w:ind w:left="582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rPr>
          <w:spacing w:val="-5"/>
        </w:rPr>
        <w:t>ООО</w:t>
      </w:r>
    </w:p>
    <w:p w:rsidR="00F96389" w:rsidRDefault="00F96389" w:rsidP="00F96389">
      <w:pPr>
        <w:spacing w:line="317" w:lineRule="exact"/>
        <w:ind w:left="657" w:right="582"/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gramStart"/>
      <w:r>
        <w:rPr>
          <w:b/>
          <w:sz w:val="28"/>
        </w:rPr>
        <w:t xml:space="preserve">Пайгармская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proofErr w:type="gramEnd"/>
      <w:r>
        <w:rPr>
          <w:b/>
          <w:sz w:val="28"/>
        </w:rPr>
        <w:t xml:space="preserve">»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</w:rPr>
        <w:t>4</w:t>
      </w:r>
      <w:r>
        <w:rPr>
          <w:b/>
          <w:sz w:val="28"/>
        </w:rPr>
        <w:t>-202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учебный </w:t>
      </w:r>
      <w:r>
        <w:rPr>
          <w:b/>
          <w:spacing w:val="-5"/>
          <w:sz w:val="28"/>
        </w:rPr>
        <w:t>год</w:t>
      </w:r>
    </w:p>
    <w:p w:rsidR="00F96389" w:rsidRDefault="00F96389" w:rsidP="00F96389">
      <w:pPr>
        <w:pStyle w:val="a4"/>
        <w:spacing w:before="8" w:after="1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1"/>
        <w:gridCol w:w="1404"/>
        <w:gridCol w:w="1564"/>
        <w:gridCol w:w="2272"/>
      </w:tblGrid>
      <w:tr w:rsidR="00F96389" w:rsidTr="00F96389">
        <w:trPr>
          <w:trHeight w:val="826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 w:right="18"/>
              <w:rPr>
                <w:sz w:val="28"/>
              </w:rPr>
            </w:pP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9" w:right="239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91" w:right="81" w:firstLine="408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4" w:right="1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F96389" w:rsidTr="00F96389">
        <w:trPr>
          <w:trHeight w:val="310"/>
        </w:trPr>
        <w:tc>
          <w:tcPr>
            <w:tcW w:w="10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06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УРОК»</w:t>
            </w:r>
          </w:p>
        </w:tc>
      </w:tr>
      <w:tr w:rsidR="00F96389" w:rsidTr="00F96389">
        <w:trPr>
          <w:trHeight w:val="617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7" w:right="1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52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61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7" w:right="13"/>
              <w:rPr>
                <w:sz w:val="28"/>
              </w:rPr>
            </w:pPr>
            <w:r>
              <w:rPr>
                <w:sz w:val="28"/>
              </w:rPr>
              <w:t>Внутриклассное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шефство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3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52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617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7" w:right="18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3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52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926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" w:right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Визуальные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образы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(предметно-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эстетическая среда, наглядная агитация школьных стендов</w:t>
            </w:r>
          </w:p>
          <w:p w:rsidR="00F96389" w:rsidRDefault="00F96389">
            <w:pPr>
              <w:pStyle w:val="TableParagraph"/>
              <w:spacing w:line="288" w:lineRule="exact"/>
              <w:ind w:left="27" w:right="11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3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52" w:firstLine="2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617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414" w:hanging="139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Великой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Отечественной войне 1941-1945 годов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3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27" w:right="1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«Чистая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экология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здоровая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жизнь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4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10" w:right="297" w:hanging="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в республиканской олимпиаде, посвященной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помню.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Я </w:t>
            </w:r>
            <w:r w:rsidRPr="00F96389">
              <w:rPr>
                <w:spacing w:val="-2"/>
                <w:sz w:val="28"/>
                <w:lang w:val="ru-RU"/>
              </w:rPr>
              <w:t>горжусь!»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" w:right="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Операция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«Собери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макулатуру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-сохрани дерево!» по вопросам защиты и охраны</w:t>
            </w:r>
          </w:p>
          <w:p w:rsidR="00F96389" w:rsidRDefault="00F96389">
            <w:pPr>
              <w:pStyle w:val="TableParagraph"/>
              <w:spacing w:line="292" w:lineRule="exact"/>
              <w:ind w:left="27" w:right="10"/>
              <w:rPr>
                <w:sz w:val="28"/>
              </w:rPr>
            </w:pPr>
            <w:r>
              <w:rPr>
                <w:sz w:val="28"/>
              </w:rPr>
              <w:t>лесных</w:t>
            </w:r>
            <w:r>
              <w:rPr>
                <w:spacing w:val="-2"/>
                <w:sz w:val="28"/>
              </w:rPr>
              <w:t xml:space="preserve"> насаждений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27" w:right="1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Разучивание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гимна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F96389">
              <w:rPr>
                <w:sz w:val="28"/>
                <w:lang w:val="ru-RU"/>
              </w:rPr>
              <w:t>РФ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proofErr w:type="gramEnd"/>
            <w:r w:rsidRPr="00F96389">
              <w:rPr>
                <w:spacing w:val="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уроках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27" w:right="14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музыки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" w:right="1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F96389" w:rsidTr="00F96389">
        <w:trPr>
          <w:trHeight w:val="61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7" w:right="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2"/>
                <w:sz w:val="28"/>
              </w:rPr>
              <w:t xml:space="preserve"> месячниках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26" w:right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5" w:lineRule="exact"/>
              <w:ind w:left="26" w:right="13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24" w:right="1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24" w:right="1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27" w:right="1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Акция.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Изготовление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кормушек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для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27" w:right="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зимующих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птиц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«Кормушка»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24" w:right="1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6" w:lineRule="exact"/>
              <w:ind w:left="24" w:right="1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7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научно- </w:t>
            </w:r>
            <w:r w:rsidRPr="00F96389">
              <w:rPr>
                <w:spacing w:val="-2"/>
                <w:sz w:val="28"/>
                <w:lang w:val="ru-RU"/>
              </w:rPr>
              <w:t>практической</w:t>
            </w:r>
          </w:p>
          <w:p w:rsidR="00F96389" w:rsidRDefault="00F96389">
            <w:pPr>
              <w:pStyle w:val="TableParagraph"/>
              <w:spacing w:line="289" w:lineRule="exact"/>
              <w:ind w:left="27" w:right="13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Наука»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3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8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" w:right="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Занятие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«Соблюдение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дорожного движения, как залог безопасной</w:t>
            </w:r>
          </w:p>
          <w:p w:rsidR="00F96389" w:rsidRPr="00F96389" w:rsidRDefault="00F96389">
            <w:pPr>
              <w:pStyle w:val="TableParagraph"/>
              <w:ind w:left="27" w:right="1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жизнедеятельности»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участием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сотрудников ОГИБДД и здравоохранения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3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626" w:hanging="51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«Полезные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привычки»,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«Мой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режим дня», «Мое отношение к здоровью»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" w:right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Тематические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вместе», Всероссийский урок, посвященные Дню</w:t>
            </w:r>
          </w:p>
          <w:p w:rsidR="00F96389" w:rsidRDefault="00F96389">
            <w:pPr>
              <w:pStyle w:val="TableParagraph"/>
              <w:spacing w:line="292" w:lineRule="exact"/>
              <w:ind w:left="27" w:right="13"/>
              <w:rPr>
                <w:sz w:val="28"/>
              </w:rPr>
            </w:pPr>
            <w:r>
              <w:rPr>
                <w:sz w:val="28"/>
              </w:rPr>
              <w:t>воссоединения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9" w:right="222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6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pgSz w:w="11920" w:h="16840"/>
          <w:pgMar w:top="82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392"/>
        <w:gridCol w:w="1562"/>
        <w:gridCol w:w="2272"/>
      </w:tblGrid>
      <w:tr w:rsidR="00F96389" w:rsidTr="00F96389">
        <w:trPr>
          <w:trHeight w:val="123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Школьный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этап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Международного</w:t>
            </w:r>
            <w:r w:rsidRPr="00F96389">
              <w:rPr>
                <w:spacing w:val="-2"/>
                <w:sz w:val="28"/>
                <w:lang w:val="ru-RU"/>
              </w:rPr>
              <w:t xml:space="preserve"> конкурса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«Письмо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солдату.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Победа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границ», посвященный годовщине</w:t>
            </w:r>
          </w:p>
          <w:p w:rsidR="00F96389" w:rsidRPr="00F96389" w:rsidRDefault="00F96389">
            <w:pPr>
              <w:pStyle w:val="TableParagraph"/>
              <w:spacing w:line="288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ВОВ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2" w:right="10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10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902" w:hanging="21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Школьный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видео-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«Полезные каникулы» (здоровое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питание)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2" w:right="10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10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городском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конкурсе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чтецов</w:t>
            </w:r>
          </w:p>
          <w:p w:rsidR="00F96389" w:rsidRPr="00F96389" w:rsidRDefault="00F96389">
            <w:pPr>
              <w:pStyle w:val="TableParagraph"/>
              <w:spacing w:line="294" w:lineRule="exact"/>
              <w:ind w:left="20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«Живая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классика»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12" w:right="10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10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390"/>
              </w:tabs>
              <w:ind w:left="38" w:right="34" w:hanging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 доброты, в рамках Всемирного дня, посвященного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распространению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информации </w:t>
            </w:r>
            <w:r w:rsidRPr="00F96389">
              <w:rPr>
                <w:spacing w:val="-10"/>
                <w:sz w:val="28"/>
                <w:lang w:val="ru-RU"/>
              </w:rPr>
              <w:t>о</w:t>
            </w:r>
            <w:r w:rsidRPr="00F96389">
              <w:rPr>
                <w:sz w:val="28"/>
                <w:lang w:val="ru-RU"/>
              </w:rPr>
              <w:tab/>
              <w:t>проблеме аутизма.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2" w:righ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10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511" w:hanging="224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памяти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Трагедия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Чернобыльской </w:t>
            </w:r>
            <w:r w:rsidRPr="00F96389">
              <w:rPr>
                <w:spacing w:val="-4"/>
                <w:sz w:val="28"/>
                <w:lang w:val="ru-RU"/>
              </w:rPr>
              <w:t>АС»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12" w:righ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74" w:firstLine="2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</w:t>
            </w:r>
          </w:p>
          <w:p w:rsidR="00F96389" w:rsidRDefault="00F96389">
            <w:pPr>
              <w:pStyle w:val="TableParagraph"/>
              <w:spacing w:line="292" w:lineRule="exact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Разучивание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песен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военных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лет на</w:t>
            </w:r>
            <w:r w:rsidRPr="00F96389">
              <w:rPr>
                <w:spacing w:val="2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уроках</w:t>
            </w:r>
          </w:p>
          <w:p w:rsidR="00F96389" w:rsidRDefault="00F96389">
            <w:pPr>
              <w:pStyle w:val="TableParagraph"/>
              <w:spacing w:line="295" w:lineRule="exact"/>
              <w:ind w:left="15" w:right="14"/>
              <w:rPr>
                <w:sz w:val="28"/>
              </w:rPr>
            </w:pP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12" w:righ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" w:right="1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</w:tr>
      <w:tr w:rsidR="00F96389" w:rsidTr="00F96389">
        <w:trPr>
          <w:trHeight w:val="1544"/>
        </w:trPr>
        <w:tc>
          <w:tcPr>
            <w:tcW w:w="5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90" w:right="88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 xml:space="preserve">Всероссийский открытый урок по ОБЖ </w:t>
            </w:r>
            <w:proofErr w:type="gramStart"/>
            <w:r w:rsidRPr="00F96389">
              <w:rPr>
                <w:sz w:val="28"/>
                <w:lang w:val="ru-RU"/>
              </w:rPr>
              <w:t>( на</w:t>
            </w:r>
            <w:proofErr w:type="gramEnd"/>
            <w:r w:rsidRPr="00F96389">
              <w:rPr>
                <w:sz w:val="28"/>
                <w:lang w:val="ru-RU"/>
              </w:rPr>
              <w:t xml:space="preserve"> уроках окружающего мира), приуроченный Дню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пожарной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охраны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годовщине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 в Великой Отечественной</w:t>
            </w:r>
          </w:p>
          <w:p w:rsidR="00F96389" w:rsidRDefault="00F96389">
            <w:pPr>
              <w:pStyle w:val="TableParagraph"/>
              <w:spacing w:line="290" w:lineRule="exact"/>
              <w:ind w:left="21" w:right="14"/>
              <w:rPr>
                <w:sz w:val="28"/>
              </w:rPr>
            </w:pPr>
            <w:r>
              <w:rPr>
                <w:spacing w:val="-2"/>
                <w:sz w:val="28"/>
              </w:rPr>
              <w:t>войне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105" w:right="10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Просмотр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кино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видео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фильмов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на </w:t>
            </w:r>
            <w:r w:rsidRPr="00F96389">
              <w:rPr>
                <w:spacing w:val="-2"/>
                <w:sz w:val="28"/>
                <w:lang w:val="ru-RU"/>
              </w:rPr>
              <w:t>патриотическую</w:t>
            </w:r>
          </w:p>
          <w:p w:rsidR="00F96389" w:rsidRPr="00F96389" w:rsidRDefault="00F96389">
            <w:pPr>
              <w:pStyle w:val="TableParagraph"/>
              <w:spacing w:line="288" w:lineRule="exact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тему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предмета</w:t>
            </w:r>
            <w:r w:rsidRPr="00F96389">
              <w:rPr>
                <w:spacing w:val="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окружающий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мир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07" w:right="10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15" w:hanging="167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Встречи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инспектором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ГИБДД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 классных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часах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305" w:lineRule="exact"/>
              <w:ind w:left="18" w:right="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олимпиаде</w:t>
            </w:r>
          </w:p>
          <w:p w:rsidR="00F96389" w:rsidRDefault="00F96389">
            <w:pPr>
              <w:pStyle w:val="TableParagraph"/>
              <w:spacing w:line="315" w:lineRule="exact"/>
              <w:ind w:left="18" w:right="14"/>
              <w:rPr>
                <w:sz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12" w:right="105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осенняя</w:t>
            </w:r>
          </w:p>
          <w:p w:rsidR="00F96389" w:rsidRDefault="00F96389">
            <w:pPr>
              <w:pStyle w:val="TableParagraph"/>
              <w:spacing w:line="292" w:lineRule="exact"/>
              <w:ind w:left="106" w:right="105"/>
              <w:rPr>
                <w:sz w:val="28"/>
              </w:rPr>
            </w:pPr>
            <w:r>
              <w:rPr>
                <w:spacing w:val="-2"/>
                <w:sz w:val="28"/>
              </w:rPr>
              <w:t>сессии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Просмотр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фильмов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ДТП. Подвижные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переменки «Пятиминутки»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pacing w:val="-7"/>
                <w:sz w:val="28"/>
                <w:lang w:val="ru-RU"/>
              </w:rPr>
              <w:t>по</w:t>
            </w:r>
          </w:p>
          <w:p w:rsidR="00F96389" w:rsidRPr="00F96389" w:rsidRDefault="00F96389">
            <w:pPr>
              <w:pStyle w:val="TableParagraph"/>
              <w:spacing w:line="292" w:lineRule="exact"/>
              <w:ind w:left="23" w:right="13"/>
              <w:rPr>
                <w:sz w:val="28"/>
                <w:lang w:val="ru-RU"/>
              </w:rPr>
            </w:pPr>
            <w:r w:rsidRPr="00F96389">
              <w:rPr>
                <w:spacing w:val="-5"/>
                <w:sz w:val="28"/>
                <w:lang w:val="ru-RU"/>
              </w:rPr>
              <w:t>ПДД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гола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светофор»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11" w:righ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6" w:lineRule="exact"/>
              <w:ind w:left="112" w:right="105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9" w:right="1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F96389" w:rsidRDefault="00F96389">
            <w:pPr>
              <w:pStyle w:val="TableParagraph"/>
              <w:spacing w:line="296" w:lineRule="exact"/>
              <w:ind w:left="23" w:right="19"/>
              <w:rPr>
                <w:sz w:val="28"/>
              </w:rPr>
            </w:pPr>
            <w:r>
              <w:rPr>
                <w:spacing w:val="-5"/>
                <w:sz w:val="28"/>
              </w:rPr>
              <w:t>ШМО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медработника «Оказание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первой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23" w:right="1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помощи»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11" w:righ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6" w:lineRule="exact"/>
              <w:ind w:left="112" w:right="105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8" w:right="19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F96389" w:rsidTr="00F96389">
        <w:trPr>
          <w:trHeight w:val="154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безнадзорности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правонарушений несовершеннолетних</w:t>
            </w:r>
          </w:p>
          <w:p w:rsidR="00F96389" w:rsidRDefault="00F96389">
            <w:pPr>
              <w:pStyle w:val="TableParagraph"/>
              <w:spacing w:line="310" w:lineRule="exact"/>
              <w:ind w:left="23" w:right="12"/>
              <w:rPr>
                <w:sz w:val="28"/>
              </w:rPr>
            </w:pPr>
            <w:r>
              <w:rPr>
                <w:sz w:val="28"/>
              </w:rPr>
              <w:t>«Всеобуч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Семья»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04" w:right="10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2" w:right="100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ind w:left="24" w:right="1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880" w:right="140" w:bottom="1897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386"/>
        <w:gridCol w:w="1560"/>
        <w:gridCol w:w="2154"/>
        <w:gridCol w:w="123"/>
      </w:tblGrid>
      <w:tr w:rsidR="00F96389" w:rsidTr="00F96389">
        <w:trPr>
          <w:trHeight w:val="247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4" w:right="51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Организация совместной работы школы по профилактике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безнадзорности,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преступлений и правонарушений, табакокурения,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наркозависимости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алкоголизма,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терроризма и экстремизма, буллинга, скулшутинга,</w:t>
            </w:r>
          </w:p>
          <w:p w:rsidR="00F96389" w:rsidRPr="00F96389" w:rsidRDefault="00F96389">
            <w:pPr>
              <w:pStyle w:val="TableParagraph"/>
              <w:tabs>
                <w:tab w:val="left" w:pos="1033"/>
              </w:tabs>
              <w:spacing w:line="228" w:lineRule="auto"/>
              <w:ind w:left="143" w:right="13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аутоагрессивного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девиантного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поведения, </w:t>
            </w:r>
            <w:r w:rsidRPr="00F96389">
              <w:rPr>
                <w:spacing w:val="-2"/>
                <w:sz w:val="28"/>
                <w:lang w:val="ru-RU"/>
              </w:rPr>
              <w:t>среди</w:t>
            </w:r>
            <w:r w:rsidRPr="00F96389">
              <w:rPr>
                <w:sz w:val="28"/>
                <w:lang w:val="ru-RU"/>
              </w:rPr>
              <w:tab/>
              <w:t>несовершеннолетних</w:t>
            </w:r>
            <w:r w:rsidRPr="00F96389">
              <w:rPr>
                <w:spacing w:val="8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</w:p>
          <w:p w:rsidR="00F96389" w:rsidRDefault="00F96389">
            <w:pPr>
              <w:pStyle w:val="TableParagraph"/>
              <w:spacing w:line="288" w:lineRule="exact"/>
              <w:ind w:left="16" w:right="14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94" w:right="383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6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0" w:right="97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62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F96389" w:rsidTr="00F96389">
        <w:trPr>
          <w:trHeight w:val="1853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70" w:right="65" w:hanging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 в рамках Единого урока безопасности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сети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Интернет: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«Интернет: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 и против», «Безопасность в сети Интернет»,</w:t>
            </w:r>
          </w:p>
          <w:p w:rsidR="00F96389" w:rsidRPr="00F96389" w:rsidRDefault="00F96389">
            <w:pPr>
              <w:pStyle w:val="TableParagraph"/>
              <w:spacing w:line="305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«Изучи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Интернет –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управляй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им».</w:t>
            </w:r>
          </w:p>
          <w:p w:rsidR="00F96389" w:rsidRPr="00F96389" w:rsidRDefault="00F96389">
            <w:pPr>
              <w:pStyle w:val="TableParagraph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Единый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сети </w:t>
            </w:r>
            <w:r w:rsidRPr="00F96389">
              <w:rPr>
                <w:spacing w:val="-2"/>
                <w:sz w:val="28"/>
                <w:lang w:val="ru-RU"/>
              </w:rPr>
              <w:t>Интернет.</w:t>
            </w:r>
          </w:p>
          <w:p w:rsidR="00F96389" w:rsidRDefault="00F96389">
            <w:pPr>
              <w:pStyle w:val="TableParagraph"/>
              <w:spacing w:line="293" w:lineRule="exact"/>
              <w:ind w:left="11" w:right="14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«Безопасный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Интернет».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94" w:right="383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6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10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26" w:hanging="17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Профилактическая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операция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«Тонкий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лёд». Конкурс рисунков «Тонкий лёд опасен!»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94" w:right="383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18" w:right="271" w:hanging="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Ноябрь- декабрь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10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3068"/>
                <w:tab w:val="left" w:pos="4508"/>
              </w:tabs>
              <w:spacing w:line="228" w:lineRule="auto"/>
              <w:ind w:left="1943" w:right="900" w:hanging="1037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Организация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экскурсий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10"/>
                <w:sz w:val="28"/>
                <w:lang w:val="ru-RU"/>
              </w:rPr>
              <w:t xml:space="preserve">в </w:t>
            </w:r>
            <w:r w:rsidRPr="00F96389">
              <w:rPr>
                <w:spacing w:val="-2"/>
                <w:sz w:val="28"/>
                <w:lang w:val="ru-RU"/>
              </w:rPr>
              <w:t>учрежденияорганов</w:t>
            </w:r>
          </w:p>
          <w:p w:rsidR="00F96389" w:rsidRPr="00F96389" w:rsidRDefault="00F96389">
            <w:pPr>
              <w:pStyle w:val="TableParagraph"/>
              <w:spacing w:line="292" w:lineRule="exact"/>
              <w:ind w:left="48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профилактики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(пожарная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часть,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ОДН)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94" w:right="383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6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10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2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 участием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инспектором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ОДН «Каникулы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без </w:t>
            </w:r>
            <w:r w:rsidRPr="00F96389">
              <w:rPr>
                <w:spacing w:val="-2"/>
                <w:sz w:val="28"/>
                <w:lang w:val="ru-RU"/>
              </w:rPr>
              <w:t>правонарушений»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94" w:right="383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0" w:lineRule="exact"/>
              <w:ind w:left="52" w:right="37"/>
              <w:rPr>
                <w:sz w:val="28"/>
              </w:rPr>
            </w:pPr>
            <w:r>
              <w:rPr>
                <w:spacing w:val="-2"/>
                <w:sz w:val="28"/>
              </w:rPr>
              <w:t>Перед</w:t>
            </w:r>
          </w:p>
          <w:p w:rsidR="00F96389" w:rsidRDefault="00F96389">
            <w:pPr>
              <w:pStyle w:val="TableParagraph"/>
              <w:spacing w:line="315" w:lineRule="exact"/>
              <w:ind w:left="52" w:right="37"/>
              <w:rPr>
                <w:sz w:val="28"/>
              </w:rPr>
            </w:pPr>
            <w:r>
              <w:rPr>
                <w:spacing w:val="-2"/>
                <w:sz w:val="28"/>
              </w:rPr>
              <w:t>каникулами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0" w:right="97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ind w:left="62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4" w:lineRule="exact"/>
              <w:ind w:left="20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Разъяснительная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часах</w:t>
            </w:r>
          </w:p>
          <w:p w:rsidR="00F96389" w:rsidRPr="00F96389" w:rsidRDefault="00F96389">
            <w:pPr>
              <w:pStyle w:val="TableParagraph"/>
              <w:spacing w:line="293" w:lineRule="exact"/>
              <w:ind w:left="13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«О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мерах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ОРВИ и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ГРИППА»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94" w:right="383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2" w:right="3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3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2543"/>
              </w:tabs>
              <w:spacing w:line="228" w:lineRule="auto"/>
              <w:ind w:left="1102" w:right="372" w:hanging="52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 xml:space="preserve">Разъяснительные профилактические </w:t>
            </w:r>
            <w:r w:rsidRPr="00F96389">
              <w:rPr>
                <w:spacing w:val="-2"/>
                <w:sz w:val="28"/>
                <w:lang w:val="ru-RU"/>
              </w:rPr>
              <w:t>беседы</w:t>
            </w:r>
            <w:r w:rsidRPr="00F96389">
              <w:rPr>
                <w:sz w:val="28"/>
                <w:lang w:val="ru-RU"/>
              </w:rPr>
              <w:tab/>
              <w:t>на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часах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</w:p>
          <w:p w:rsidR="00F96389" w:rsidRDefault="00F96389">
            <w:pPr>
              <w:pStyle w:val="TableParagraph"/>
              <w:spacing w:line="292" w:lineRule="exact"/>
              <w:ind w:left="802"/>
              <w:jc w:val="left"/>
              <w:rPr>
                <w:sz w:val="28"/>
              </w:rPr>
            </w:pPr>
            <w:r>
              <w:rPr>
                <w:sz w:val="28"/>
              </w:rPr>
              <w:t>ложным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вызовам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94" w:right="383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6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10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216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18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противопожарной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безопасности.</w:t>
            </w:r>
          </w:p>
          <w:p w:rsidR="00F96389" w:rsidRPr="00F96389" w:rsidRDefault="00F96389">
            <w:pPr>
              <w:pStyle w:val="TableParagraph"/>
              <w:tabs>
                <w:tab w:val="left" w:pos="3348"/>
              </w:tabs>
              <w:spacing w:line="230" w:lineRule="auto"/>
              <w:ind w:left="955" w:right="229" w:firstLine="232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Обновление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уголков, </w:t>
            </w:r>
            <w:r w:rsidRPr="00F96389">
              <w:rPr>
                <w:sz w:val="28"/>
                <w:lang w:val="ru-RU"/>
              </w:rPr>
              <w:t>распространение</w:t>
            </w:r>
            <w:r w:rsidRPr="00F96389">
              <w:rPr>
                <w:spacing w:val="3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памяток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«Правила</w:t>
            </w:r>
          </w:p>
          <w:p w:rsidR="00F96389" w:rsidRPr="00F96389" w:rsidRDefault="00F96389">
            <w:pPr>
              <w:pStyle w:val="TableParagraph"/>
              <w:spacing w:line="303" w:lineRule="exact"/>
              <w:ind w:left="127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пожарной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безопасности»</w:t>
            </w:r>
          </w:p>
          <w:p w:rsidR="00F96389" w:rsidRDefault="00F96389">
            <w:pPr>
              <w:pStyle w:val="TableParagraph"/>
              <w:tabs>
                <w:tab w:val="left" w:pos="1615"/>
                <w:tab w:val="left" w:pos="3776"/>
              </w:tabs>
              <w:spacing w:before="4" w:line="228" w:lineRule="auto"/>
              <w:ind w:left="174" w:right="163"/>
              <w:rPr>
                <w:sz w:val="28"/>
              </w:rPr>
            </w:pPr>
            <w:r w:rsidRPr="00F96389">
              <w:rPr>
                <w:spacing w:val="-2"/>
                <w:sz w:val="28"/>
                <w:lang w:val="ru-RU"/>
              </w:rPr>
              <w:t>Месячник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обеспечения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 xml:space="preserve">безопасности </w:t>
            </w:r>
            <w:r w:rsidRPr="00F96389">
              <w:rPr>
                <w:sz w:val="28"/>
                <w:lang w:val="ru-RU"/>
              </w:rPr>
              <w:t>жизнедеятельности</w:t>
            </w:r>
            <w:r w:rsidRPr="00F96389">
              <w:rPr>
                <w:spacing w:val="6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населения.</w:t>
            </w:r>
            <w:r w:rsidRPr="00F96389">
              <w:rPr>
                <w:spacing w:val="6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F96389" w:rsidRDefault="00F96389">
            <w:pPr>
              <w:pStyle w:val="TableParagraph"/>
              <w:spacing w:line="291" w:lineRule="exact"/>
              <w:ind w:left="13" w:right="14"/>
              <w:rPr>
                <w:sz w:val="28"/>
              </w:rPr>
            </w:pPr>
            <w:r>
              <w:rPr>
                <w:spacing w:val="-2"/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94" w:right="383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" w:right="39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0" w:right="97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62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F96389" w:rsidTr="00F96389">
        <w:trPr>
          <w:trHeight w:val="1853"/>
        </w:trPr>
        <w:tc>
          <w:tcPr>
            <w:tcW w:w="5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8" w:right="1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детей.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94" w:right="391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8" w:right="4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2" w:right="42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518" w:right="511" w:hanging="8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педагог, классные</w:t>
            </w:r>
          </w:p>
          <w:p w:rsidR="00F96389" w:rsidRDefault="00F96389">
            <w:pPr>
              <w:pStyle w:val="TableParagraph"/>
              <w:spacing w:line="288" w:lineRule="exact"/>
              <w:ind w:left="236" w:right="235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gridAfter w:val="1"/>
          <w:wAfter w:w="123" w:type="dxa"/>
          <w:trHeight w:val="306"/>
        </w:trPr>
        <w:tc>
          <w:tcPr>
            <w:tcW w:w="10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2254" w:right="225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ДЕЛА»</w:t>
            </w:r>
          </w:p>
        </w:tc>
      </w:tr>
      <w:tr w:rsidR="00F96389" w:rsidTr="00F96389">
        <w:trPr>
          <w:gridAfter w:val="1"/>
          <w:wAfter w:w="123" w:type="dxa"/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1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библиотек.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Неделя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детской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книги.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94" w:right="383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2" w:right="226" w:hanging="13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Октябрь, апрель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gridAfter w:val="1"/>
          <w:wAfter w:w="123" w:type="dxa"/>
          <w:trHeight w:val="829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Всемирный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ребенка.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Оформление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стенда</w:t>
            </w:r>
          </w:p>
          <w:p w:rsidR="00F96389" w:rsidRPr="00F96389" w:rsidRDefault="00F96389">
            <w:pPr>
              <w:pStyle w:val="TableParagraph"/>
              <w:spacing w:line="315" w:lineRule="exact"/>
              <w:ind w:left="2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«Твои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права,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ребенок»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94" w:right="383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2" w:right="3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50" w:right="339" w:firstLine="16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type w:val="continuous"/>
          <w:pgSz w:w="11920" w:h="16840"/>
          <w:pgMar w:top="960" w:right="140" w:bottom="110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392"/>
        <w:gridCol w:w="1560"/>
        <w:gridCol w:w="2148"/>
      </w:tblGrid>
      <w:tr w:rsidR="00F96389" w:rsidTr="00F96389">
        <w:trPr>
          <w:trHeight w:val="8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227" w:hanging="191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Школьная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«Тебе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поможет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телефон </w:t>
            </w:r>
            <w:r w:rsidRPr="00F96389">
              <w:rPr>
                <w:spacing w:val="-2"/>
                <w:sz w:val="28"/>
                <w:lang w:val="ru-RU"/>
              </w:rPr>
              <w:t>доверия»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</w:tr>
      <w:tr w:rsidR="00F96389" w:rsidTr="00F96389">
        <w:trPr>
          <w:trHeight w:val="31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0" w:right="14"/>
              <w:rPr>
                <w:sz w:val="28"/>
              </w:rPr>
            </w:pPr>
            <w:r>
              <w:rPr>
                <w:sz w:val="28"/>
              </w:rPr>
              <w:t>Рейд: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33" w:right="23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Встречи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представителями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традиционных </w:t>
            </w:r>
            <w:r w:rsidRPr="00F96389">
              <w:rPr>
                <w:spacing w:val="-2"/>
                <w:sz w:val="28"/>
                <w:lang w:val="ru-RU"/>
              </w:rPr>
              <w:t>религиозных</w:t>
            </w:r>
          </w:p>
          <w:p w:rsidR="00F96389" w:rsidRPr="00F96389" w:rsidRDefault="00F96389">
            <w:pPr>
              <w:pStyle w:val="TableParagraph"/>
              <w:spacing w:line="288" w:lineRule="exact"/>
              <w:ind w:left="19" w:right="14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конфессий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6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9" w:right="14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«Весёлые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старты»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72" w:right="358" w:hanging="7"/>
              <w:rPr>
                <w:sz w:val="28"/>
              </w:rPr>
            </w:pPr>
            <w:r>
              <w:rPr>
                <w:spacing w:val="-2"/>
                <w:sz w:val="28"/>
              </w:rPr>
              <w:t>Учитель физической культуры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Изготовление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распространение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памяток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буклетов по пожарной и</w:t>
            </w:r>
          </w:p>
          <w:p w:rsidR="00F96389" w:rsidRDefault="00F96389">
            <w:pPr>
              <w:pStyle w:val="TableParagraph"/>
              <w:spacing w:line="292" w:lineRule="exact"/>
              <w:ind w:left="18" w:right="14"/>
              <w:rPr>
                <w:sz w:val="28"/>
              </w:rPr>
            </w:pPr>
            <w:r>
              <w:rPr>
                <w:sz w:val="28"/>
              </w:rPr>
              <w:t>антитеррористичекой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88" w:right="276" w:firstLine="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Ноябрь Декабрь 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44" w:right="339" w:firstLine="16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" w:right="14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44" w:right="339" w:firstLine="16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1233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0" w:lineRule="exact"/>
              <w:ind w:left="46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новогоднему</w:t>
            </w:r>
            <w:r w:rsidRPr="00F96389">
              <w:rPr>
                <w:spacing w:val="-2"/>
                <w:sz w:val="28"/>
                <w:lang w:val="ru-RU"/>
              </w:rPr>
              <w:t xml:space="preserve"> оформлению</w:t>
            </w:r>
          </w:p>
          <w:p w:rsidR="00F96389" w:rsidRPr="00F96389" w:rsidRDefault="00F96389">
            <w:pPr>
              <w:pStyle w:val="TableParagraph"/>
              <w:spacing w:line="315" w:lineRule="exact"/>
              <w:ind w:left="61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«Самый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лучший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новогодний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класс»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4" w:right="34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ВР,</w:t>
            </w:r>
          </w:p>
          <w:p w:rsidR="00F96389" w:rsidRPr="00F96389" w:rsidRDefault="00F96389">
            <w:pPr>
              <w:pStyle w:val="TableParagraph"/>
              <w:ind w:left="244" w:right="239" w:firstLine="11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Благоустройство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школьной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территории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«Мы </w:t>
            </w:r>
            <w:r w:rsidRPr="00F96389">
              <w:rPr>
                <w:spacing w:val="-2"/>
                <w:sz w:val="28"/>
                <w:lang w:val="ru-RU"/>
              </w:rPr>
              <w:t>встречаем</w:t>
            </w:r>
          </w:p>
          <w:p w:rsidR="00F96389" w:rsidRPr="00F96389" w:rsidRDefault="00F96389">
            <w:pPr>
              <w:pStyle w:val="TableParagraph"/>
              <w:spacing w:line="288" w:lineRule="exact"/>
              <w:ind w:left="20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Новый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год»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44" w:right="339" w:firstLine="16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123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спортивных мероприятий на</w:t>
            </w:r>
          </w:p>
          <w:p w:rsidR="00F96389" w:rsidRPr="00F96389" w:rsidRDefault="00F96389">
            <w:pPr>
              <w:pStyle w:val="TableParagraph"/>
              <w:spacing w:line="304" w:lineRule="exact"/>
              <w:ind w:left="2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спортивных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площадках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период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1-8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января</w:t>
            </w:r>
          </w:p>
          <w:p w:rsidR="00F96389" w:rsidRDefault="00F96389">
            <w:pPr>
              <w:pStyle w:val="TableParagraph"/>
              <w:spacing w:line="295" w:lineRule="exact"/>
              <w:ind w:left="23" w:right="12"/>
              <w:rPr>
                <w:sz w:val="28"/>
              </w:rPr>
            </w:pPr>
            <w:r>
              <w:rPr>
                <w:sz w:val="28"/>
              </w:rPr>
              <w:t>«Эх,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зимушка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зима!»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4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251" w:hanging="194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Книжная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выставка,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посвященная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гигиене </w:t>
            </w:r>
            <w:r w:rsidRPr="00F96389">
              <w:rPr>
                <w:spacing w:val="-2"/>
                <w:sz w:val="28"/>
                <w:lang w:val="ru-RU"/>
              </w:rPr>
              <w:t>питания,</w:t>
            </w:r>
          </w:p>
          <w:p w:rsidR="00F96389" w:rsidRPr="00F96389" w:rsidRDefault="00F96389">
            <w:pPr>
              <w:pStyle w:val="TableParagraph"/>
              <w:ind w:left="2251" w:hanging="180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приуроченная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единому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здорового </w:t>
            </w:r>
            <w:r w:rsidRPr="00F96389">
              <w:rPr>
                <w:spacing w:val="-2"/>
                <w:sz w:val="28"/>
                <w:lang w:val="ru-RU"/>
              </w:rPr>
              <w:t>питания.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3" w:right="231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trHeight w:val="612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18" w:right="14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8" w:lineRule="exact"/>
              <w:ind w:left="233" w:right="227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4" w:lineRule="exact"/>
              <w:ind w:left="233" w:right="23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4" w:right="14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833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6" w:right="14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6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305"/>
        </w:trPr>
        <w:tc>
          <w:tcPr>
            <w:tcW w:w="1065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5" w:lineRule="exact"/>
              <w:ind w:left="2254" w:right="2247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уровне </w:t>
            </w:r>
            <w:r>
              <w:rPr>
                <w:b/>
                <w:spacing w:val="-2"/>
                <w:sz w:val="28"/>
              </w:rPr>
              <w:t>классов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3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Оформление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распространение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памяток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100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против</w:t>
            </w:r>
            <w:r w:rsidRPr="00F96389">
              <w:rPr>
                <w:spacing w:val="6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террора!»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233" w:right="22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F96389" w:rsidRDefault="00F96389">
            <w:pPr>
              <w:pStyle w:val="TableParagraph"/>
              <w:spacing w:line="295" w:lineRule="exact"/>
              <w:ind w:left="233" w:right="23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123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991" w:hanging="188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Изготовление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поздравительных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открыток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 Дню учителя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7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08" w:right="206" w:firstLine="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</w:t>
            </w:r>
          </w:p>
          <w:p w:rsidR="00F96389" w:rsidRDefault="00F96389">
            <w:pPr>
              <w:pStyle w:val="TableParagraph"/>
              <w:ind w:left="388" w:right="378" w:firstLine="3"/>
              <w:rPr>
                <w:sz w:val="28"/>
              </w:rPr>
            </w:pPr>
            <w:r>
              <w:rPr>
                <w:spacing w:val="-2"/>
                <w:sz w:val="28"/>
              </w:rPr>
              <w:t>учителя технологии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392"/>
        <w:gridCol w:w="1560"/>
        <w:gridCol w:w="2148"/>
      </w:tblGrid>
      <w:tr w:rsidR="00F96389" w:rsidTr="00F96389">
        <w:trPr>
          <w:trHeight w:val="123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87" w:hanging="94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Изготовление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поздравительных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открыток, посвященных Дню матери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2" w:right="43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08" w:right="206" w:firstLine="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учителя</w:t>
            </w:r>
          </w:p>
          <w:p w:rsidR="00F96389" w:rsidRDefault="00F96389">
            <w:pPr>
              <w:pStyle w:val="TableParagraph"/>
              <w:spacing w:line="286" w:lineRule="exact"/>
              <w:ind w:left="233" w:right="226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182" w:hanging="90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Тематическое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мероприятие,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посвященное дню защиты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 ребёнка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2" w:right="43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616" w:right="312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Всемирный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космонавтики</w:t>
            </w:r>
          </w:p>
          <w:p w:rsidR="00F96389" w:rsidRPr="00F96389" w:rsidRDefault="00F96389">
            <w:pPr>
              <w:pStyle w:val="TableParagraph"/>
              <w:ind w:left="1563" w:right="1556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«Неизведанный космос!»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4" w:right="4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759" w:hanging="51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Открытки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поздравления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Мы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помним»! для ветеранов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ВОВ микрорайона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7" w:right="4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05"/>
        </w:trPr>
        <w:tc>
          <w:tcPr>
            <w:tcW w:w="10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2254" w:right="2251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79" w:right="25" w:hanging="372"/>
              <w:jc w:val="left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Выставка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рисунков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«Немеркнущий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подвиг народа!», посвящённая Дню </w:t>
            </w:r>
            <w:r>
              <w:rPr>
                <w:sz w:val="28"/>
              </w:rPr>
              <w:t>Победы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7" w:right="43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343" w:hanging="203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экологической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«Елочка, </w:t>
            </w:r>
            <w:r w:rsidRPr="00F96389">
              <w:rPr>
                <w:spacing w:val="-2"/>
                <w:sz w:val="28"/>
                <w:lang w:val="ru-RU"/>
              </w:rPr>
              <w:t>живи!»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2" w:right="4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443" w:right="25" w:hanging="232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«Праздничные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окна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нового </w:t>
            </w:r>
            <w:r w:rsidRPr="00F96389">
              <w:rPr>
                <w:spacing w:val="-2"/>
                <w:sz w:val="28"/>
                <w:lang w:val="ru-RU"/>
              </w:rPr>
              <w:t>года»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76" w:right="227" w:hanging="1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Декабрь- январь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«Окна</w:t>
            </w:r>
            <w:r w:rsidRPr="00F96389">
              <w:rPr>
                <w:spacing w:val="-2"/>
                <w:sz w:val="28"/>
                <w:lang w:val="ru-RU"/>
              </w:rPr>
              <w:t xml:space="preserve"> Победы»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7" w:right="43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775" w:hanging="71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Большой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перемены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«Добрая суббота»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«Семейный выходной»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" w:right="14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4" w:right="4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10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254" w:right="224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2"/>
                <w:sz w:val="28"/>
              </w:rPr>
              <w:t xml:space="preserve"> РУКОВОДСТВО»</w:t>
            </w:r>
          </w:p>
        </w:tc>
      </w:tr>
      <w:tr w:rsidR="00F96389" w:rsidTr="00F96389">
        <w:trPr>
          <w:trHeight w:val="310"/>
        </w:trPr>
        <w:tc>
          <w:tcPr>
            <w:tcW w:w="10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254" w:right="2249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коллективом</w:t>
            </w:r>
          </w:p>
        </w:tc>
      </w:tr>
      <w:tr w:rsidR="00F96389" w:rsidTr="00F96389">
        <w:trPr>
          <w:trHeight w:val="247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411" w:right="401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 по профилактике правонарушений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преступлений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среди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20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несовершеннолетних «Закон одинаков для всех!», «Учимся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 насилия»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(профилактика буллинга). Беседа и посещение книжной выставка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библиотеке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школы «Наши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</w:p>
          <w:p w:rsidR="00F96389" w:rsidRPr="00F96389" w:rsidRDefault="00F96389">
            <w:pPr>
              <w:pStyle w:val="TableParagraph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наши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обязанности»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 антикоррупционной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работы.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12" w:right="202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социальный педагог,</w:t>
            </w:r>
          </w:p>
          <w:p w:rsidR="00F96389" w:rsidRPr="00F96389" w:rsidRDefault="00F96389">
            <w:pPr>
              <w:pStyle w:val="TableParagraph"/>
              <w:spacing w:line="311" w:lineRule="exact"/>
              <w:ind w:left="233" w:right="228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1232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99" w:right="92" w:hanging="3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Классные часы «Новое поколение выбирает безопасный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образ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жизни»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формированию </w:t>
            </w:r>
            <w:r>
              <w:rPr>
                <w:sz w:val="28"/>
              </w:rPr>
              <w:t>ЗОЖ», «Свободное</w:t>
            </w:r>
          </w:p>
          <w:p w:rsidR="00F96389" w:rsidRDefault="00F96389">
            <w:pPr>
              <w:pStyle w:val="TableParagraph"/>
              <w:spacing w:line="291" w:lineRule="exact"/>
              <w:ind w:left="17" w:right="14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пользой»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Запись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объединения,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спортивные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секции,</w:t>
            </w:r>
          </w:p>
          <w:p w:rsidR="00F96389" w:rsidRDefault="00F96389">
            <w:pPr>
              <w:pStyle w:val="TableParagraph"/>
              <w:spacing w:line="295" w:lineRule="exact"/>
              <w:ind w:left="15" w:right="14"/>
              <w:rPr>
                <w:sz w:val="28"/>
              </w:rPr>
            </w:pPr>
            <w:r>
              <w:rPr>
                <w:spacing w:val="-2"/>
                <w:sz w:val="28"/>
              </w:rPr>
              <w:t>факультативы.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233" w:right="227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233" w:right="23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123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79" w:right="69" w:hanging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Проведение инструктажей по ПДД, ПБ, ТБ, ОБЖ, правила поведения на воде, правила</w:t>
            </w:r>
          </w:p>
          <w:p w:rsidR="00F96389" w:rsidRPr="00F96389" w:rsidRDefault="00F96389">
            <w:pPr>
              <w:pStyle w:val="TableParagraph"/>
              <w:ind w:left="23" w:right="1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поведения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общественных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местах,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правила поведения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ЧС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террористического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spacing w:line="230" w:lineRule="auto"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392"/>
        <w:gridCol w:w="1560"/>
        <w:gridCol w:w="2148"/>
      </w:tblGrid>
      <w:tr w:rsidR="00F96389" w:rsidTr="00F96389">
        <w:trPr>
          <w:trHeight w:val="1102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характера,</w:t>
            </w:r>
            <w:r w:rsidRPr="00F96389">
              <w:rPr>
                <w:spacing w:val="6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правила</w:t>
            </w:r>
            <w:r w:rsidRPr="00F96389">
              <w:rPr>
                <w:spacing w:val="6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поведения</w:t>
            </w:r>
            <w:r w:rsidRPr="00F96389">
              <w:rPr>
                <w:spacing w:val="6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быту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</w:tr>
      <w:tr w:rsidR="00F96389" w:rsidTr="00F96389">
        <w:trPr>
          <w:trHeight w:val="123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51" w:right="243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Проведение социально-психологического тестирования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предмет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немедицинского употребления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наркотических средств</w:t>
            </w:r>
          </w:p>
          <w:p w:rsidR="00F96389" w:rsidRDefault="00F96389">
            <w:pPr>
              <w:pStyle w:val="TableParagraph"/>
              <w:spacing w:line="291" w:lineRule="exact"/>
              <w:ind w:left="14" w:right="14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несовершеннолетними.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80" w:hanging="413"/>
              <w:jc w:val="left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08" w:right="206" w:firstLine="15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психолог</w:t>
            </w:r>
          </w:p>
        </w:tc>
      </w:tr>
      <w:tr w:rsidR="00F96389" w:rsidTr="00F96389">
        <w:trPr>
          <w:trHeight w:val="1233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мониторинга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выявлению лиц из числа обучающихся,</w:t>
            </w:r>
          </w:p>
          <w:p w:rsidR="00F96389" w:rsidRPr="00F96389" w:rsidRDefault="00F96389">
            <w:pPr>
              <w:pStyle w:val="TableParagraph"/>
              <w:ind w:left="23" w:right="1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наиболее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уязвимых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воздействию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идеологии терроризма и экстремизма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80" w:hanging="413"/>
              <w:jc w:val="left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12" w:right="202" w:hanging="1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психолог</w:t>
            </w:r>
          </w:p>
        </w:tc>
      </w:tr>
      <w:tr w:rsidR="00F96389" w:rsidTr="00F96389">
        <w:trPr>
          <w:trHeight w:val="8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895" w:hanging="324"/>
              <w:jc w:val="left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Единый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тематический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час, посвященный Дню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right="26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09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35" w:right="226" w:hanging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часы, беседы, тренинги, формирующие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процессе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воспитательной работы у учащихся такие понятия, как</w:t>
            </w:r>
          </w:p>
          <w:p w:rsidR="00F96389" w:rsidRPr="00F96389" w:rsidRDefault="00F96389">
            <w:pPr>
              <w:pStyle w:val="TableParagraph"/>
              <w:spacing w:before="1" w:line="228" w:lineRule="auto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«Ценность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человеческой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жизни»,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«Цели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смысл жизни»:</w:t>
            </w:r>
          </w:p>
          <w:p w:rsidR="00F96389" w:rsidRPr="00F96389" w:rsidRDefault="00F9638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302" w:lineRule="exact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Кл. час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«Ты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один»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-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5-6 </w:t>
            </w:r>
            <w:r w:rsidRPr="00F96389">
              <w:rPr>
                <w:spacing w:val="-2"/>
                <w:sz w:val="28"/>
                <w:lang w:val="ru-RU"/>
              </w:rPr>
              <w:t>класс</w:t>
            </w:r>
          </w:p>
          <w:p w:rsidR="00F96389" w:rsidRDefault="00F9638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" w:line="230" w:lineRule="auto"/>
              <w:ind w:right="859"/>
              <w:jc w:val="left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Диспут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«Зачем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земле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этой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вечной живу?» </w:t>
            </w:r>
            <w:r>
              <w:rPr>
                <w:sz w:val="28"/>
              </w:rPr>
              <w:t>7-8 класс</w:t>
            </w:r>
          </w:p>
          <w:p w:rsidR="00F96389" w:rsidRPr="00F96389" w:rsidRDefault="00F9638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70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чём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смысл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жизни»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9 </w:t>
            </w:r>
            <w:r w:rsidRPr="00F96389">
              <w:rPr>
                <w:spacing w:val="-2"/>
                <w:sz w:val="28"/>
                <w:lang w:val="ru-RU"/>
              </w:rPr>
              <w:t>класс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6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891" w:hanging="49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ЗОЖ</w:t>
            </w:r>
            <w:r w:rsidRPr="00F96389">
              <w:rPr>
                <w:spacing w:val="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«Вредным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привычкам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–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647" w:firstLine="24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НЕТ!» Беседа по профилактике токсикомании,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наркозависимости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</w:p>
          <w:p w:rsidR="00F96389" w:rsidRDefault="00F96389">
            <w:pPr>
              <w:pStyle w:val="TableParagraph"/>
              <w:spacing w:line="313" w:lineRule="exact"/>
              <w:ind w:left="199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алкоголизма.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6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12" w:right="202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психолог,</w:t>
            </w:r>
          </w:p>
          <w:p w:rsidR="00F96389" w:rsidRPr="00F96389" w:rsidRDefault="00F96389">
            <w:pPr>
              <w:pStyle w:val="TableParagraph"/>
              <w:ind w:left="352" w:right="341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социальный педагог</w:t>
            </w:r>
          </w:p>
        </w:tc>
      </w:tr>
      <w:tr w:rsidR="00F96389" w:rsidTr="00F96389">
        <w:trPr>
          <w:trHeight w:val="8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5" w:right="14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каникулах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10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буллинга </w:t>
            </w:r>
            <w:r w:rsidRPr="00F96389">
              <w:rPr>
                <w:spacing w:val="-10"/>
                <w:sz w:val="28"/>
                <w:lang w:val="ru-RU"/>
              </w:rPr>
              <w:t>и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2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агрессивного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поведения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подростковой агрессии и последствиях»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3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12" w:right="20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психолог</w:t>
            </w:r>
          </w:p>
        </w:tc>
      </w:tr>
      <w:tr w:rsidR="00F96389" w:rsidTr="00F96389">
        <w:trPr>
          <w:trHeight w:val="8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27" w:hanging="10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«Всемирный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борьбы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 СПИДом», «Вредным привычкам – НЕТ!»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12" w:right="294" w:firstLine="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 декабрь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8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03" w:hanging="108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часы,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народного единства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«Единая Россия!»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3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8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15" w:hanging="48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Устный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журнал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«Правила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дорожного движения – Правила жизни!»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33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8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07" w:hanging="133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Дню </w:t>
            </w:r>
            <w:r w:rsidRPr="00F96389">
              <w:rPr>
                <w:spacing w:val="-2"/>
                <w:sz w:val="28"/>
                <w:lang w:val="ru-RU"/>
              </w:rPr>
              <w:t>конституции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2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392"/>
        <w:gridCol w:w="1560"/>
        <w:gridCol w:w="2148"/>
      </w:tblGrid>
      <w:tr w:rsidR="00F96389" w:rsidTr="00F96389">
        <w:trPr>
          <w:trHeight w:val="123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1" w:firstLine="14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Профилактические беседы «Коррупция как социально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историческое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явление»,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</w:p>
          <w:p w:rsidR="00F96389" w:rsidRPr="00F96389" w:rsidRDefault="00F96389">
            <w:pPr>
              <w:pStyle w:val="TableParagraph"/>
              <w:ind w:left="2127" w:hanging="179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плана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противодействию </w:t>
            </w:r>
            <w:r w:rsidRPr="00F96389">
              <w:rPr>
                <w:spacing w:val="-2"/>
                <w:sz w:val="28"/>
                <w:lang w:val="ru-RU"/>
              </w:rPr>
              <w:t>коррупции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6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59" w:right="255" w:firstLine="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 на классных часах «Не допустить беды»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правонарушений, ЗОЖ и потребления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СНЮСА.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" w:right="18" w:hanging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 «Организация правового информирования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детей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подростков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теме: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20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«Дети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социальные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сети,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мошенничество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 </w:t>
            </w:r>
            <w:r w:rsidRPr="00F96389">
              <w:rPr>
                <w:spacing w:val="-2"/>
                <w:sz w:val="28"/>
                <w:lang w:val="ru-RU"/>
              </w:rPr>
              <w:t>Интернете»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2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12" w:right="202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социальный педагог,</w:t>
            </w:r>
          </w:p>
          <w:p w:rsidR="00F96389" w:rsidRPr="00F96389" w:rsidRDefault="00F96389">
            <w:pPr>
              <w:pStyle w:val="TableParagraph"/>
              <w:spacing w:line="293" w:lineRule="exact"/>
              <w:ind w:left="233" w:right="228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825"/>
        </w:trPr>
        <w:tc>
          <w:tcPr>
            <w:tcW w:w="5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130" w:hanging="26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«Коррупция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как противоправное действие».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34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часов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 приглашением врача нарколога «Мы выбираем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здоровый образ жизни»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34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часы, посвященные Дню Памяти о россиянах,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проявивших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самоотверженность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преданность Родине при участии в боевых</w:t>
            </w:r>
          </w:p>
          <w:p w:rsidR="00F96389" w:rsidRDefault="00F96389">
            <w:pPr>
              <w:pStyle w:val="TableParagraph"/>
              <w:spacing w:line="290" w:lineRule="exact"/>
              <w:ind w:left="14" w:right="14"/>
              <w:rPr>
                <w:sz w:val="28"/>
              </w:rPr>
            </w:pPr>
            <w:r>
              <w:rPr>
                <w:sz w:val="28"/>
              </w:rPr>
              <w:t>действиях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6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12" w:right="202" w:firstLine="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учитель ОБЖ</w:t>
            </w:r>
          </w:p>
        </w:tc>
      </w:tr>
      <w:tr w:rsidR="00F96389" w:rsidTr="00F96389">
        <w:trPr>
          <w:trHeight w:val="154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антикоррупционной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работы</w:t>
            </w:r>
          </w:p>
          <w:p w:rsidR="00F96389" w:rsidRPr="00F96389" w:rsidRDefault="00F96389">
            <w:pPr>
              <w:pStyle w:val="TableParagraph"/>
              <w:spacing w:before="5" w:line="228" w:lineRule="auto"/>
              <w:ind w:left="127" w:right="123" w:firstLine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«Когда все в твоих руках» (5-7кл); «Как разрешить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противоречие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между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желанием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и </w:t>
            </w:r>
            <w:r w:rsidRPr="00F96389">
              <w:rPr>
                <w:spacing w:val="-2"/>
                <w:sz w:val="28"/>
                <w:lang w:val="ru-RU"/>
              </w:rPr>
              <w:t>требованием?»</w:t>
            </w:r>
          </w:p>
          <w:p w:rsidR="00F96389" w:rsidRDefault="00F96389">
            <w:pPr>
              <w:pStyle w:val="TableParagraph"/>
              <w:spacing w:line="291" w:lineRule="exact"/>
              <w:ind w:left="19" w:right="14"/>
              <w:rPr>
                <w:sz w:val="28"/>
              </w:rPr>
            </w:pPr>
            <w:r>
              <w:rPr>
                <w:sz w:val="28"/>
              </w:rPr>
              <w:t>(8-9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кл);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5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2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63" w:right="5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Международный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борьбы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наркоманией и наркобизнесом. Участие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Всероссийской акции «Сообщи, где торгуют смертью».</w:t>
            </w:r>
          </w:p>
          <w:p w:rsidR="00F96389" w:rsidRPr="00F96389" w:rsidRDefault="00F96389">
            <w:pPr>
              <w:pStyle w:val="TableParagraph"/>
              <w:ind w:left="143" w:right="13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выбираем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здоровый образ жизни!»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5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12" w:right="202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социальный педагог,</w:t>
            </w:r>
          </w:p>
          <w:p w:rsidR="00F96389" w:rsidRPr="00F96389" w:rsidRDefault="00F96389">
            <w:pPr>
              <w:pStyle w:val="TableParagraph"/>
              <w:spacing w:line="290" w:lineRule="exact"/>
              <w:ind w:left="233" w:right="228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8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215" w:hanging="100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часах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ЗОЖ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 Всемирного Дня здоровья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3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-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«Всемирный</w:t>
            </w:r>
            <w:r w:rsidRPr="00F96389">
              <w:rPr>
                <w:spacing w:val="-4"/>
                <w:sz w:val="28"/>
                <w:lang w:val="ru-RU"/>
              </w:rPr>
              <w:t xml:space="preserve"> день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отказа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</w:t>
            </w:r>
            <w:r w:rsidRPr="00F96389">
              <w:rPr>
                <w:spacing w:val="72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табака».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219" w:hanging="10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«Телефон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доверия»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профилактике</w:t>
            </w:r>
          </w:p>
          <w:p w:rsidR="00F96389" w:rsidRPr="00F96389" w:rsidRDefault="00F96389">
            <w:pPr>
              <w:pStyle w:val="TableParagraph"/>
              <w:ind w:left="2363" w:hanging="214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травли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(«буллинга»)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детей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подростков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 </w:t>
            </w:r>
            <w:r w:rsidRPr="00F96389">
              <w:rPr>
                <w:spacing w:val="-2"/>
                <w:sz w:val="28"/>
                <w:lang w:val="ru-RU"/>
              </w:rPr>
              <w:t>школе.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616" w:right="312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8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867" w:hanging="16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Тематический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кл.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«Российское законодательство о коррупции»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4"/>
        </w:trPr>
        <w:tc>
          <w:tcPr>
            <w:tcW w:w="10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4" w:lineRule="exact"/>
              <w:ind w:left="2252" w:right="2251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учащимися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392"/>
        <w:gridCol w:w="1560"/>
        <w:gridCol w:w="2148"/>
      </w:tblGrid>
      <w:tr w:rsidR="00F96389" w:rsidTr="00F96389">
        <w:trPr>
          <w:trHeight w:val="8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895" w:hanging="170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Запись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объединения,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спортивные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секции, </w:t>
            </w:r>
            <w:r w:rsidRPr="00F96389">
              <w:rPr>
                <w:spacing w:val="-2"/>
                <w:sz w:val="28"/>
                <w:lang w:val="ru-RU"/>
              </w:rPr>
              <w:t>факультативы.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39" w:firstLine="47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Индивидуальные беседы с вновь прибывшими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уч-ся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(об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Уставе,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правилах</w:t>
            </w:r>
          </w:p>
          <w:p w:rsidR="00F96389" w:rsidRDefault="00F96389">
            <w:pPr>
              <w:pStyle w:val="TableParagraph"/>
              <w:spacing w:line="288" w:lineRule="exact"/>
              <w:ind w:left="1238"/>
              <w:jc w:val="left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распорядка).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социальными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паспортами</w:t>
            </w:r>
          </w:p>
          <w:p w:rsidR="00F96389" w:rsidRDefault="00F96389">
            <w:pPr>
              <w:pStyle w:val="TableParagraph"/>
              <w:ind w:left="143" w:right="134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обучающихся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состоящих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учете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ВШК, ОДН. </w:t>
            </w:r>
            <w:r>
              <w:rPr>
                <w:sz w:val="28"/>
              </w:rPr>
              <w:t>КДН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3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списков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учащихся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девиантного поведения. Составление социального</w:t>
            </w:r>
          </w:p>
          <w:p w:rsidR="00F96389" w:rsidRPr="00F96389" w:rsidRDefault="00F96389">
            <w:pPr>
              <w:pStyle w:val="TableParagraph"/>
              <w:spacing w:line="292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паспорта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классов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школы.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2162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59" w:right="253" w:firstLine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Посещение на дому семей и составление актов жилищно-бытовых условий проживания первоклассников и вновь прибывших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несовершеннолетних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целью выявления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семей,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находящихся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ТЖС, в рамках месячника профилактики</w:t>
            </w:r>
          </w:p>
          <w:p w:rsidR="00F96389" w:rsidRDefault="00F96389">
            <w:pPr>
              <w:pStyle w:val="TableParagraph"/>
              <w:spacing w:line="292" w:lineRule="exact"/>
              <w:ind w:left="23" w:right="12"/>
              <w:rPr>
                <w:sz w:val="28"/>
              </w:rPr>
            </w:pPr>
            <w:r>
              <w:rPr>
                <w:sz w:val="28"/>
              </w:rPr>
              <w:t>«Всеобуч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Семья»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12" w:right="20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социальный педагог</w:t>
            </w:r>
          </w:p>
        </w:tc>
      </w:tr>
      <w:tr w:rsidR="00F96389" w:rsidTr="00F96389">
        <w:trPr>
          <w:trHeight w:val="154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Межведомственные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рейд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целью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посещения на дому учащихся не приступивших к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занятиям,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месячника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«Всеобуч- </w:t>
            </w:r>
            <w:r w:rsidRPr="00F96389">
              <w:rPr>
                <w:spacing w:val="-2"/>
                <w:sz w:val="28"/>
                <w:lang w:val="ru-RU"/>
              </w:rPr>
              <w:t>Семья»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4" w:right="34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304" w:lineRule="exact"/>
              <w:ind w:left="233" w:right="225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педагог,</w:t>
            </w:r>
          </w:p>
          <w:p w:rsidR="00F96389" w:rsidRDefault="00F96389">
            <w:pPr>
              <w:pStyle w:val="TableParagraph"/>
              <w:spacing w:line="294" w:lineRule="exact"/>
              <w:ind w:left="233" w:right="228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829"/>
        </w:trPr>
        <w:tc>
          <w:tcPr>
            <w:tcW w:w="5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99" w:right="25" w:hanging="99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Сбор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информация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занятости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обучающихся в свободное от учебы время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27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8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943" w:hanging="188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часы: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ЗОЖ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«Как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уберечь себя от беды»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Индивидуальные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 правонарушений с обучающимися,</w:t>
            </w:r>
          </w:p>
          <w:p w:rsidR="00F96389" w:rsidRPr="00F96389" w:rsidRDefault="00F96389">
            <w:pPr>
              <w:pStyle w:val="TableParagraph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входящими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группу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риска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«Правила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жизни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– </w:t>
            </w:r>
            <w:r w:rsidRPr="00F96389">
              <w:rPr>
                <w:spacing w:val="-2"/>
                <w:sz w:val="28"/>
                <w:lang w:val="ru-RU"/>
              </w:rPr>
              <w:t>закон!»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12" w:right="20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</w:t>
            </w:r>
          </w:p>
          <w:p w:rsidR="00F96389" w:rsidRDefault="00F96389">
            <w:pPr>
              <w:pStyle w:val="TableParagraph"/>
              <w:ind w:left="352" w:right="341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82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471"/>
              <w:jc w:val="left"/>
              <w:rPr>
                <w:sz w:val="28"/>
              </w:rPr>
            </w:pPr>
            <w:r>
              <w:rPr>
                <w:sz w:val="28"/>
              </w:rPr>
              <w:t>Флешмоб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блюдо»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34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43" w:right="36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Индивидуальные беседы по профилактике правонарушений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обучающихся,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входящими</w:t>
            </w:r>
          </w:p>
          <w:p w:rsidR="00F96389" w:rsidRPr="00F96389" w:rsidRDefault="00F96389">
            <w:pPr>
              <w:pStyle w:val="TableParagraph"/>
              <w:ind w:left="23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группу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риска.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Посещение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дому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часто пропускающих занятия.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1" w:right="221" w:hanging="4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Организация и проведение бесед по профилактике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правонарушений.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96389" w:rsidRDefault="00F96389">
            <w:pPr>
              <w:pStyle w:val="TableParagraph"/>
              <w:spacing w:line="292" w:lineRule="exact"/>
              <w:ind w:left="23" w:right="13"/>
              <w:rPr>
                <w:sz w:val="28"/>
              </w:rPr>
            </w:pPr>
            <w:r>
              <w:rPr>
                <w:sz w:val="28"/>
              </w:rPr>
              <w:t>сотрудниками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ОДН.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6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предварительных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списков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 летний отдых обучающихся и трудовую</w:t>
            </w:r>
          </w:p>
          <w:p w:rsidR="00F96389" w:rsidRDefault="00F96389">
            <w:pPr>
              <w:pStyle w:val="TableParagraph"/>
              <w:spacing w:line="292" w:lineRule="exact"/>
              <w:ind w:left="17" w:right="14"/>
              <w:rPr>
                <w:sz w:val="28"/>
              </w:rPr>
            </w:pPr>
            <w:r>
              <w:rPr>
                <w:spacing w:val="-2"/>
                <w:sz w:val="28"/>
              </w:rPr>
              <w:t>практику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392"/>
        <w:gridCol w:w="1560"/>
        <w:gridCol w:w="2148"/>
        <w:gridCol w:w="124"/>
      </w:tblGrid>
      <w:tr w:rsidR="00F96389" w:rsidTr="00F96389">
        <w:trPr>
          <w:trHeight w:val="8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639" w:hanging="140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Составление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планов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лето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для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учащихся ВШУ, подопечных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8" w:right="4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4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trHeight w:val="310"/>
        </w:trPr>
        <w:tc>
          <w:tcPr>
            <w:tcW w:w="10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0" w:lineRule="exact"/>
              <w:ind w:left="2254" w:right="2250"/>
              <w:rPr>
                <w:b/>
                <w:sz w:val="28"/>
                <w:lang w:val="ru-RU"/>
              </w:rPr>
            </w:pPr>
            <w:r w:rsidRPr="00F96389">
              <w:rPr>
                <w:b/>
                <w:sz w:val="28"/>
                <w:lang w:val="ru-RU"/>
              </w:rPr>
              <w:lastRenderedPageBreak/>
              <w:t>Работа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с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учителями, преподающими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в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pacing w:val="-2"/>
                <w:sz w:val="28"/>
                <w:lang w:val="ru-RU"/>
              </w:rPr>
              <w:t>классе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819" w:hanging="961"/>
              <w:jc w:val="lef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уроков </w:t>
            </w:r>
            <w:r>
              <w:rPr>
                <w:spacing w:val="-2"/>
                <w:sz w:val="28"/>
              </w:rPr>
              <w:t>обучающимися.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92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23" w:right="1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Индивидуальное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консультирование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12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родителей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учебному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предмету.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1" w:right="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6" w:lineRule="exact"/>
              <w:ind w:left="52" w:right="43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233" w:right="226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F96389" w:rsidRDefault="00F96389">
            <w:pPr>
              <w:pStyle w:val="TableParagraph"/>
              <w:spacing w:line="296" w:lineRule="exact"/>
              <w:ind w:left="233" w:right="225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trHeight w:val="1234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3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Консультации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учителями-предметниками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 соблюдении единых требований в</w:t>
            </w:r>
          </w:p>
          <w:p w:rsidR="00F96389" w:rsidRPr="00F96389" w:rsidRDefault="00F96389">
            <w:pPr>
              <w:pStyle w:val="TableParagraph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воспитании,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предупреждении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разрешении </w:t>
            </w:r>
            <w:r w:rsidRPr="00F96389">
              <w:rPr>
                <w:spacing w:val="-2"/>
                <w:sz w:val="28"/>
                <w:lang w:val="ru-RU"/>
              </w:rPr>
              <w:t>конфликтов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5" w:right="43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ежемесячн</w:t>
            </w:r>
            <w:r>
              <w:rPr>
                <w:b/>
                <w:spacing w:val="-2"/>
                <w:sz w:val="28"/>
              </w:rPr>
              <w:t>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92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trHeight w:val="923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90" w:firstLine="42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учителей-предметников в организации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родительских</w:t>
            </w:r>
          </w:p>
          <w:p w:rsidR="00F96389" w:rsidRDefault="00F96389">
            <w:pPr>
              <w:pStyle w:val="TableParagraph"/>
              <w:spacing w:line="292" w:lineRule="exact"/>
              <w:ind w:left="22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собраний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59" w:right="253" w:firstLine="124"/>
              <w:jc w:val="left"/>
              <w:rPr>
                <w:sz w:val="28"/>
              </w:rPr>
            </w:pPr>
            <w:r>
              <w:rPr>
                <w:sz w:val="28"/>
              </w:rPr>
              <w:t xml:space="preserve">1 раз в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92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trHeight w:val="305"/>
        </w:trPr>
        <w:tc>
          <w:tcPr>
            <w:tcW w:w="10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86" w:lineRule="exact"/>
              <w:ind w:left="975"/>
              <w:jc w:val="left"/>
              <w:rPr>
                <w:b/>
                <w:sz w:val="28"/>
                <w:lang w:val="ru-RU"/>
              </w:rPr>
            </w:pPr>
            <w:r w:rsidRPr="00F96389">
              <w:rPr>
                <w:b/>
                <w:sz w:val="28"/>
                <w:lang w:val="ru-RU"/>
              </w:rPr>
              <w:t>Работа</w:t>
            </w:r>
            <w:r w:rsidRPr="00F9638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с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родителями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учащихся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или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их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законными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pacing w:val="-2"/>
                <w:sz w:val="28"/>
                <w:lang w:val="ru-RU"/>
              </w:rPr>
              <w:t>представителями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lang w:val="ru-RU"/>
              </w:rPr>
            </w:pP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318" w:hanging="41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классного родительского комитета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075" w:hanging="190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Выборы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представителя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совет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родителей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совет отцов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trHeight w:val="9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819" w:hanging="18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Индивидуальное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консультирование социального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педагог, психолога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4" w:right="312" w:hanging="2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 психолог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39" w:right="25" w:hanging="146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списков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многодетных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семей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подопечных детей.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F96389" w:rsidTr="00F96389">
        <w:trPr>
          <w:trHeight w:val="2161"/>
        </w:trPr>
        <w:tc>
          <w:tcPr>
            <w:tcW w:w="5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58" w:right="255" w:firstLine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Посещение на дому семей и составление актов жилищно-бытовых условий проживания первоклассников и вновь прибывших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несовершеннолетних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целью выявления семей,</w:t>
            </w:r>
          </w:p>
          <w:p w:rsidR="00F96389" w:rsidRPr="00F96389" w:rsidRDefault="00F96389">
            <w:pPr>
              <w:pStyle w:val="TableParagraph"/>
              <w:ind w:left="23" w:right="1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находящихся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ТЖС,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месячника профилактики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«Всеобуч - Семья»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2" w:right="265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социальный</w:t>
            </w:r>
          </w:p>
          <w:p w:rsidR="00F96389" w:rsidRPr="00F96389" w:rsidRDefault="00F96389">
            <w:pPr>
              <w:pStyle w:val="TableParagraph"/>
              <w:spacing w:line="309" w:lineRule="exact"/>
              <w:ind w:left="47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123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0" w:right="47" w:firstLine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Межведомственные рейд. Посещение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 дому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учащихся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приступивших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занятиям, в рамках месячника «Всеобуч-Семья»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2" w:right="265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социальный</w:t>
            </w:r>
          </w:p>
          <w:p w:rsidR="00F96389" w:rsidRPr="00F96389" w:rsidRDefault="00F96389">
            <w:pPr>
              <w:pStyle w:val="TableParagraph"/>
              <w:spacing w:line="291" w:lineRule="exact"/>
              <w:ind w:left="47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218" w:firstLine="2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Просветительская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родителями</w:t>
            </w:r>
            <w:r w:rsidRPr="00F96389">
              <w:rPr>
                <w:spacing w:val="-5"/>
                <w:sz w:val="28"/>
                <w:lang w:val="ru-RU"/>
              </w:rPr>
              <w:t xml:space="preserve"> по</w:t>
            </w:r>
          </w:p>
          <w:p w:rsidR="00F96389" w:rsidRPr="00F96389" w:rsidRDefault="00F96389">
            <w:pPr>
              <w:pStyle w:val="TableParagraph"/>
              <w:ind w:left="2287" w:hanging="206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профориентации: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«Выбор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профессии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это </w:t>
            </w:r>
            <w:r w:rsidRPr="00F96389">
              <w:rPr>
                <w:spacing w:val="-2"/>
                <w:sz w:val="28"/>
                <w:lang w:val="ru-RU"/>
              </w:rPr>
              <w:t>важно!»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622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31" w:hanging="137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семейных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рамках каникул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39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Консультативно-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просветительская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 родительских собраниях по вопросам подготовки к ГИА и ЕГЭ(памятки).</w:t>
            </w:r>
          </w:p>
          <w:p w:rsidR="00F96389" w:rsidRPr="00F96389" w:rsidRDefault="00F96389">
            <w:pPr>
              <w:pStyle w:val="TableParagraph"/>
              <w:spacing w:line="301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-О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Воспитание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основе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здравого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смысла.</w:t>
            </w:r>
          </w:p>
          <w:p w:rsidR="00F96389" w:rsidRPr="00F96389" w:rsidRDefault="00F96389">
            <w:pPr>
              <w:pStyle w:val="TableParagraph"/>
              <w:spacing w:before="1" w:line="230" w:lineRule="auto"/>
              <w:ind w:left="-22" w:right="1"/>
              <w:rPr>
                <w:sz w:val="28"/>
                <w:lang w:val="ru-RU"/>
              </w:rPr>
            </w:pPr>
            <w:r w:rsidRPr="00F96389">
              <w:rPr>
                <w:sz w:val="24"/>
                <w:lang w:val="ru-RU"/>
              </w:rPr>
              <w:t>-</w:t>
            </w:r>
            <w:r w:rsidRPr="00F96389">
              <w:rPr>
                <w:spacing w:val="-8"/>
                <w:sz w:val="24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причинах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подросткового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аутоагрессивного </w:t>
            </w:r>
            <w:r w:rsidRPr="00F96389">
              <w:rPr>
                <w:spacing w:val="-2"/>
                <w:sz w:val="28"/>
                <w:lang w:val="ru-RU"/>
              </w:rPr>
              <w:t>поведения;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23" w:right="51"/>
              <w:rPr>
                <w:sz w:val="28"/>
                <w:lang w:val="ru-RU"/>
              </w:rPr>
            </w:pPr>
            <w:r w:rsidRPr="00F96389">
              <w:rPr>
                <w:sz w:val="24"/>
                <w:lang w:val="ru-RU"/>
              </w:rPr>
              <w:t>-</w:t>
            </w:r>
            <w:r w:rsidRPr="00F96389">
              <w:rPr>
                <w:spacing w:val="-4"/>
                <w:sz w:val="24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роли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взрослых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оказании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помощи подростку в кризисной ситуации;</w:t>
            </w:r>
          </w:p>
          <w:p w:rsidR="00F96389" w:rsidRPr="00F96389" w:rsidRDefault="00F96389">
            <w:pPr>
              <w:pStyle w:val="TableParagraph"/>
              <w:spacing w:line="230" w:lineRule="auto"/>
              <w:ind w:left="186" w:firstLine="48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-О совершенствовании контроля за организацией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проведением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ЕГЭ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</w:p>
          <w:p w:rsidR="00F96389" w:rsidRDefault="00F96389">
            <w:pPr>
              <w:pStyle w:val="TableParagraph"/>
              <w:spacing w:line="288" w:lineRule="exact"/>
              <w:ind w:left="1062"/>
              <w:jc w:val="left"/>
              <w:rPr>
                <w:sz w:val="28"/>
              </w:rPr>
            </w:pPr>
            <w:r>
              <w:rPr>
                <w:sz w:val="28"/>
              </w:rPr>
              <w:t>антикоррупционной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" w:right="-14" w:firstLine="392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УВР,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60" w:right="50" w:firstLine="352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социальный </w:t>
            </w: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187" w:hanging="171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Подготовка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летней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оздоровительной </w:t>
            </w:r>
            <w:r w:rsidRPr="00F96389">
              <w:rPr>
                <w:spacing w:val="-2"/>
                <w:sz w:val="28"/>
                <w:lang w:val="ru-RU"/>
              </w:rPr>
              <w:t>компании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9" w:right="14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59" w:hanging="128"/>
              <w:jc w:val="left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10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40" w:lineRule="auto"/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Экскурсии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историко-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18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краеведческий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музей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51" w:right="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6" w:lineRule="exact"/>
              <w:ind w:left="52" w:right="43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21" w:right="19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6" w:lineRule="exact"/>
              <w:ind w:left="19" w:right="1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15" w:firstLine="5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в спортивном фестивале семейных команд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«Папа,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мама,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спортивная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семья!»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432" w:firstLine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F96389" w:rsidRDefault="00F96389">
            <w:pPr>
              <w:pStyle w:val="TableParagraph"/>
              <w:ind w:left="568" w:hanging="1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 культуры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" w:right="14"/>
              <w:rPr>
                <w:sz w:val="28"/>
              </w:rPr>
            </w:pP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колесо»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60" w:hanging="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отряда ЮИД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551" w:hanging="120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дистанционных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олимпиадах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конкурсах, проектах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83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305" w:lineRule="exact"/>
              <w:ind w:left="18" w:right="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олимпиаде</w:t>
            </w:r>
          </w:p>
          <w:p w:rsidR="00F96389" w:rsidRDefault="00F96389">
            <w:pPr>
              <w:pStyle w:val="TableParagraph"/>
              <w:spacing w:line="315" w:lineRule="exact"/>
              <w:ind w:left="18" w:right="14"/>
              <w:rPr>
                <w:sz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96" w:right="232" w:hanging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Октябрь,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305" w:lineRule="exact"/>
              <w:ind w:left="14" w:right="14"/>
              <w:rPr>
                <w:sz w:val="28"/>
              </w:rPr>
            </w:pPr>
            <w:r>
              <w:rPr>
                <w:sz w:val="28"/>
              </w:rPr>
              <w:t>Предвыборная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конференция.</w:t>
            </w:r>
          </w:p>
          <w:p w:rsidR="00F96389" w:rsidRDefault="00F96389">
            <w:pPr>
              <w:pStyle w:val="TableParagraph"/>
              <w:spacing w:line="294" w:lineRule="exact"/>
              <w:ind w:left="17" w:right="14"/>
              <w:rPr>
                <w:sz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48" w:right="238" w:firstLine="31"/>
              <w:jc w:val="lef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6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5" w:right="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2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6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39" w:hanging="152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посвященная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Международному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 отказа от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курения.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96" w:hanging="5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Волонтерский </w:t>
            </w:r>
            <w:r>
              <w:rPr>
                <w:spacing w:val="-4"/>
                <w:sz w:val="28"/>
              </w:rPr>
              <w:t>отряд</w:t>
            </w:r>
          </w:p>
        </w:tc>
      </w:tr>
      <w:tr w:rsidR="00F96389" w:rsidTr="00F96389">
        <w:trPr>
          <w:trHeight w:val="62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15" w:firstLine="16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 милосердия, посвященная Дню инвалидов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«Возьмемся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руки,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друзья».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676" w:right="376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4" w:right="106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«Не допустить беды!», по профилактике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табакокурения,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наркомании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</w:p>
          <w:p w:rsidR="00F96389" w:rsidRDefault="00F96389">
            <w:pPr>
              <w:pStyle w:val="TableParagraph"/>
              <w:spacing w:line="292" w:lineRule="exact"/>
              <w:ind w:left="15" w:right="14"/>
              <w:rPr>
                <w:sz w:val="28"/>
              </w:rPr>
            </w:pPr>
            <w:r>
              <w:rPr>
                <w:spacing w:val="-2"/>
                <w:sz w:val="28"/>
              </w:rPr>
              <w:t>токсикомании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96" w:hanging="5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Волонтерский </w:t>
            </w:r>
            <w:r>
              <w:rPr>
                <w:spacing w:val="-4"/>
                <w:sz w:val="28"/>
              </w:rPr>
              <w:t>отряд</w:t>
            </w:r>
          </w:p>
        </w:tc>
      </w:tr>
      <w:tr w:rsidR="00F96389" w:rsidTr="00F96389">
        <w:trPr>
          <w:trHeight w:val="62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" w:right="14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«Елочка,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живи!»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1392"/>
        <w:gridCol w:w="1560"/>
        <w:gridCol w:w="2272"/>
      </w:tblGrid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567" w:hanging="144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Акция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«Быть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здоровым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Здорово!»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Раздача памяток 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буклетов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8" w:right="43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96" w:hanging="5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Волонтерский </w:t>
            </w:r>
            <w:r>
              <w:rPr>
                <w:spacing w:val="-4"/>
                <w:sz w:val="28"/>
              </w:rPr>
              <w:t>отряд</w:t>
            </w:r>
          </w:p>
        </w:tc>
      </w:tr>
      <w:tr w:rsidR="00F96389" w:rsidTr="00F96389">
        <w:trPr>
          <w:trHeight w:val="617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23" w:right="13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«Библиотеке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4" w:right="4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9" w:right="19"/>
              <w:rPr>
                <w:sz w:val="28"/>
              </w:rPr>
            </w:pPr>
            <w:r>
              <w:rPr>
                <w:spacing w:val="-2"/>
                <w:sz w:val="28"/>
              </w:rPr>
              <w:t>Волонтерский</w:t>
            </w:r>
          </w:p>
          <w:p w:rsidR="00F96389" w:rsidRDefault="00F96389">
            <w:pPr>
              <w:pStyle w:val="TableParagraph"/>
              <w:spacing w:line="295" w:lineRule="exact"/>
              <w:ind w:left="21" w:right="19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6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Флешмоб</w:t>
            </w:r>
            <w:r w:rsidRPr="00F96389">
              <w:rPr>
                <w:spacing w:val="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«Здоровый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Я –</w:t>
            </w:r>
            <w:r w:rsidRPr="00F96389">
              <w:rPr>
                <w:spacing w:val="-2"/>
                <w:sz w:val="28"/>
                <w:lang w:val="ru-RU"/>
              </w:rPr>
              <w:t xml:space="preserve"> здоровая</w:t>
            </w:r>
          </w:p>
          <w:p w:rsidR="00F96389" w:rsidRPr="00F96389" w:rsidRDefault="00F96389">
            <w:pPr>
              <w:pStyle w:val="TableParagraph"/>
              <w:ind w:left="19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республика»,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Всемирного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дня </w:t>
            </w:r>
            <w:r w:rsidRPr="00F96389">
              <w:rPr>
                <w:spacing w:val="-2"/>
                <w:sz w:val="28"/>
                <w:lang w:val="ru-RU"/>
              </w:rPr>
              <w:t>здоровья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4" w:right="4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796" w:hanging="5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Волонтерский </w:t>
            </w:r>
            <w:r>
              <w:rPr>
                <w:spacing w:val="-4"/>
                <w:sz w:val="28"/>
              </w:rPr>
              <w:t>отряд</w:t>
            </w:r>
          </w:p>
        </w:tc>
      </w:tr>
      <w:tr w:rsidR="00F96389" w:rsidTr="00F96389">
        <w:trPr>
          <w:trHeight w:val="310"/>
        </w:trPr>
        <w:tc>
          <w:tcPr>
            <w:tcW w:w="10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0" w:lineRule="exact"/>
              <w:ind w:left="315"/>
              <w:jc w:val="left"/>
              <w:rPr>
                <w:b/>
                <w:sz w:val="28"/>
                <w:lang w:val="ru-RU"/>
              </w:rPr>
            </w:pPr>
            <w:r w:rsidRPr="00F96389">
              <w:rPr>
                <w:b/>
                <w:sz w:val="28"/>
                <w:lang w:val="ru-RU"/>
              </w:rPr>
              <w:t>МОДУЛЬ</w:t>
            </w:r>
            <w:r w:rsidRPr="00F9638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«ОРГАНИЗАЦИЯ</w:t>
            </w:r>
            <w:r w:rsidRPr="00F9638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ПРЕДМЕТНО-ПРОСТРАНСТВЕННОЙ</w:t>
            </w:r>
            <w:r w:rsidRPr="00F96389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b/>
                <w:spacing w:val="-2"/>
                <w:sz w:val="28"/>
                <w:lang w:val="ru-RU"/>
              </w:rPr>
              <w:t>СРЕДЫ»</w:t>
            </w:r>
          </w:p>
        </w:tc>
      </w:tr>
      <w:tr w:rsidR="00F96389" w:rsidTr="00F96389">
        <w:trPr>
          <w:trHeight w:val="925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«Моя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мама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всех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милее…»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-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концерт, посвященный Дню</w:t>
            </w:r>
          </w:p>
          <w:p w:rsidR="00F96389" w:rsidRDefault="00F96389">
            <w:pPr>
              <w:pStyle w:val="TableParagraph"/>
              <w:spacing w:line="288" w:lineRule="exact"/>
              <w:ind w:left="13" w:right="14"/>
              <w:rPr>
                <w:sz w:val="28"/>
              </w:rPr>
            </w:pPr>
            <w:r>
              <w:rPr>
                <w:spacing w:val="-2"/>
                <w:sz w:val="28"/>
              </w:rPr>
              <w:t>матери.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" w:right="43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404" w:right="403" w:firstLine="16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543" w:right="25" w:hanging="148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Посещение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театров,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музеев,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художественных выставок, экскурсий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8" w:right="14"/>
              <w:rPr>
                <w:sz w:val="28"/>
              </w:rPr>
            </w:pPr>
            <w:r>
              <w:rPr>
                <w:sz w:val="28"/>
              </w:rPr>
              <w:t>Книжная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49" w:right="43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3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trHeight w:val="61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Праздничный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концерт,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8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14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марта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для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учителей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родителей </w:t>
            </w:r>
            <w:r w:rsidRPr="00F96389">
              <w:rPr>
                <w:spacing w:val="-2"/>
                <w:sz w:val="28"/>
                <w:lang w:val="ru-RU"/>
              </w:rPr>
              <w:t>школы.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7" w:right="4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9" w:right="1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F96389" w:rsidRDefault="00F96389">
            <w:pPr>
              <w:pStyle w:val="TableParagraph"/>
              <w:spacing w:line="296" w:lineRule="exact"/>
              <w:ind w:left="18" w:right="1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1238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66" w:hanging="33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Праздничный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концерт,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 Победы «И помнит мир спасенный».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7" w:right="43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4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ВР, педагог -</w:t>
            </w:r>
          </w:p>
          <w:p w:rsidR="00F96389" w:rsidRDefault="00F96389">
            <w:pPr>
              <w:pStyle w:val="TableParagraph"/>
              <w:spacing w:line="291" w:lineRule="exact"/>
              <w:ind w:left="18" w:right="1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310"/>
        </w:trPr>
        <w:tc>
          <w:tcPr>
            <w:tcW w:w="10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956" w:right="195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«ВЗАИМОДЕЙСТВИЕ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РОДИТЕЛЯМИ»</w:t>
            </w:r>
          </w:p>
        </w:tc>
      </w:tr>
      <w:tr w:rsidR="00F96389" w:rsidTr="00F96389">
        <w:trPr>
          <w:trHeight w:val="306"/>
        </w:trPr>
        <w:tc>
          <w:tcPr>
            <w:tcW w:w="10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1956" w:right="1945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trHeight w:val="633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19" w:hanging="127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«Закрой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окно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комнате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ребенок» (памятки, буклеты)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2163"/>
                <w:tab w:val="left" w:pos="3604"/>
              </w:tabs>
              <w:spacing w:line="305" w:lineRule="exact"/>
              <w:ind w:left="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Организация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работы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2"/>
                <w:sz w:val="28"/>
                <w:lang w:val="ru-RU"/>
              </w:rPr>
              <w:t>родительского</w:t>
            </w:r>
          </w:p>
          <w:p w:rsidR="00F96389" w:rsidRPr="00F96389" w:rsidRDefault="00F96389">
            <w:pPr>
              <w:pStyle w:val="TableParagraph"/>
              <w:tabs>
                <w:tab w:val="left" w:pos="2166"/>
              </w:tabs>
              <w:ind w:left="726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патруля</w:t>
            </w:r>
            <w:r w:rsidRPr="00F96389">
              <w:rPr>
                <w:sz w:val="28"/>
                <w:lang w:val="ru-RU"/>
              </w:rPr>
              <w:tab/>
            </w:r>
            <w:r w:rsidRPr="00F96389">
              <w:rPr>
                <w:spacing w:val="-5"/>
                <w:sz w:val="28"/>
                <w:lang w:val="ru-RU"/>
              </w:rPr>
              <w:t>по</w:t>
            </w:r>
          </w:p>
          <w:p w:rsidR="00F96389" w:rsidRPr="00F96389" w:rsidRDefault="00F96389">
            <w:pPr>
              <w:pStyle w:val="TableParagraph"/>
              <w:spacing w:line="293" w:lineRule="exact"/>
              <w:ind w:left="15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безопасности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дорожного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движения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4639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7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Родительские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онлайн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–собрания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классам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21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«Школа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траектория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успеха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каждого ребенка». Вопросы повестки:</w:t>
            </w:r>
          </w:p>
          <w:p w:rsidR="00F96389" w:rsidRPr="00F96389" w:rsidRDefault="00F96389">
            <w:pPr>
              <w:pStyle w:val="TableParagraph"/>
              <w:spacing w:before="2" w:line="228" w:lineRule="auto"/>
              <w:ind w:left="16" w:right="1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«Об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организации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школы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условиях сохранения угрозы распространения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47" w:right="41" w:hanging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короновирусной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инфекции»,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F96389">
              <w:rPr>
                <w:sz w:val="28"/>
                <w:lang w:val="ru-RU"/>
              </w:rPr>
              <w:t>Об</w:t>
            </w:r>
            <w:proofErr w:type="gramEnd"/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обеспечении безопасности учащихся в новом учебном году; О соблюдении ПДД, ПБ, ТБ, предупреждение детского травматизма; О профилактике выпадения детей из окон; О недопущении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вовлечения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детей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подростков в экстремистскую и террористическую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5" w:firstLine="86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деятельность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деструктивные группы;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сохранении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укреплении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здоровья</w:t>
            </w:r>
          </w:p>
          <w:p w:rsidR="00F96389" w:rsidRDefault="00F96389">
            <w:pPr>
              <w:pStyle w:val="TableParagraph"/>
              <w:spacing w:line="292" w:lineRule="exact"/>
              <w:ind w:left="726"/>
              <w:jc w:val="left"/>
              <w:rPr>
                <w:sz w:val="28"/>
              </w:rPr>
            </w:pPr>
            <w:r>
              <w:rPr>
                <w:sz w:val="28"/>
              </w:rPr>
              <w:t>школьников;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внедрении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3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type w:val="continuous"/>
          <w:pgSz w:w="11920" w:h="16840"/>
          <w:pgMar w:top="960" w:right="140" w:bottom="1338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7"/>
        <w:gridCol w:w="1408"/>
        <w:gridCol w:w="1564"/>
        <w:gridCol w:w="2272"/>
      </w:tblGrid>
      <w:tr w:rsidR="00F96389" w:rsidTr="00F96389">
        <w:trPr>
          <w:trHeight w:val="309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9" w:right="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наставничества.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trHeight w:val="616"/>
        </w:trPr>
        <w:tc>
          <w:tcPr>
            <w:tcW w:w="55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15" w:right="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499" w:right="47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3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2162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2" w:right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Родительские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собрания: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«Профилактика преступных посягательств в отношении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8" w:right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несовершеннолетних»,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«Что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такое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«буллинг», чем он опасен и как с ним бороться»;</w:t>
            </w:r>
          </w:p>
          <w:p w:rsidR="00F96389" w:rsidRPr="00F96389" w:rsidRDefault="00F96389">
            <w:pPr>
              <w:pStyle w:val="TableParagraph"/>
              <w:ind w:left="623" w:right="598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Памятка для родителей «Признаки потребления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несовершеннолетними наркотических веществ»;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9" w:right="47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6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262" w:hanging="69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Родительский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лекторий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«Подросток: проблемы и их решение»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9" w:right="47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32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72" w:right="266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психолог</w:t>
            </w:r>
          </w:p>
        </w:tc>
      </w:tr>
      <w:tr w:rsidR="00F96389" w:rsidTr="00F96389">
        <w:trPr>
          <w:trHeight w:val="2162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" w:right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Приобщение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родителей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общественной деятельности: Подготовка к зимним</w:t>
            </w:r>
          </w:p>
          <w:p w:rsidR="00F96389" w:rsidRPr="00F96389" w:rsidRDefault="00F96389">
            <w:pPr>
              <w:pStyle w:val="TableParagraph"/>
              <w:spacing w:line="307" w:lineRule="exact"/>
              <w:ind w:left="25" w:right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каникулам.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Родительский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лекторий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14" w:right="91" w:hanging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«Безопасные новогодние каникулы» Задачи родителей по недопущению детских и подростковых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несчастных</w:t>
            </w:r>
          </w:p>
          <w:p w:rsidR="00F96389" w:rsidRDefault="00F96389">
            <w:pPr>
              <w:pStyle w:val="TableParagraph"/>
              <w:spacing w:line="291" w:lineRule="exact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случаев.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99" w:right="47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2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10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96" w:lineRule="exact"/>
              <w:ind w:left="106" w:right="93"/>
              <w:rPr>
                <w:sz w:val="28"/>
              </w:rPr>
            </w:pPr>
          </w:p>
        </w:tc>
      </w:tr>
      <w:tr w:rsidR="00F96389" w:rsidTr="00F96389">
        <w:trPr>
          <w:trHeight w:val="310"/>
        </w:trPr>
        <w:tc>
          <w:tcPr>
            <w:tcW w:w="10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04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trHeight w:val="1854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4" w:right="11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Социологическое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исследование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среди родителей учеников, посвященное отношению к коррупции</w:t>
            </w:r>
          </w:p>
          <w:p w:rsidR="00F96389" w:rsidRPr="00F96389" w:rsidRDefault="00F96389">
            <w:pPr>
              <w:pStyle w:val="TableParagraph"/>
              <w:ind w:left="1" w:right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«Уровень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удовлетворенности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потребителей доступностью услуг и качеством общего </w:t>
            </w:r>
            <w:r w:rsidRPr="00F96389">
              <w:rPr>
                <w:spacing w:val="-2"/>
                <w:sz w:val="28"/>
                <w:lang w:val="ru-RU"/>
              </w:rPr>
              <w:t>образования».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88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16" w:right="160" w:hanging="1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618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" w:right="1"/>
              <w:rPr>
                <w:sz w:val="28"/>
              </w:rPr>
            </w:pPr>
            <w:r>
              <w:rPr>
                <w:sz w:val="28"/>
              </w:rPr>
              <w:t>Еженедельная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«Добрая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88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37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4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4" w:right="12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Республиканский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творческих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 по пропаганде здорового питания</w:t>
            </w:r>
          </w:p>
          <w:p w:rsidR="00F96389" w:rsidRDefault="00F96389">
            <w:pPr>
              <w:pStyle w:val="TableParagraph"/>
              <w:spacing w:line="306" w:lineRule="exact"/>
              <w:ind w:left="1" w:right="1"/>
              <w:rPr>
                <w:sz w:val="28"/>
              </w:rPr>
            </w:pPr>
            <w:r>
              <w:rPr>
                <w:spacing w:val="-2"/>
                <w:sz w:val="28"/>
              </w:rPr>
              <w:t>«Рациональное</w:t>
            </w:r>
          </w:p>
          <w:p w:rsidR="00F96389" w:rsidRDefault="00F96389">
            <w:pPr>
              <w:pStyle w:val="TableParagraph"/>
              <w:spacing w:line="294" w:lineRule="exact"/>
              <w:ind w:left="2" w:right="1"/>
              <w:rPr>
                <w:sz w:val="28"/>
              </w:rPr>
            </w:pPr>
            <w:r>
              <w:rPr>
                <w:sz w:val="28"/>
              </w:rPr>
              <w:t>питание-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-2"/>
                <w:sz w:val="28"/>
              </w:rPr>
              <w:t xml:space="preserve"> здоровья!»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88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26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8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семейной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фотографии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программы</w:t>
            </w:r>
          </w:p>
          <w:p w:rsidR="00F96389" w:rsidRPr="00F96389" w:rsidRDefault="00F96389">
            <w:pPr>
              <w:pStyle w:val="TableParagraph"/>
              <w:spacing w:line="294" w:lineRule="exact"/>
              <w:ind w:left="25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«Рациональное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питание-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залог</w:t>
            </w:r>
            <w:r w:rsidRPr="00F96389">
              <w:rPr>
                <w:spacing w:val="-2"/>
                <w:sz w:val="28"/>
                <w:lang w:val="ru-RU"/>
              </w:rPr>
              <w:t xml:space="preserve"> здоровья!»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88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43" w:hanging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Октябрь- Ноябрь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02" w:hanging="50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Опрос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родителей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совершенствованию организации школьного питания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88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56" w:right="160" w:hanging="3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10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02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«ГРАЖДАНИН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СВОЕГО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ОТЕЧЕСТВА»</w:t>
            </w:r>
          </w:p>
        </w:tc>
      </w:tr>
      <w:tr w:rsidR="00F96389" w:rsidTr="00F96389">
        <w:trPr>
          <w:trHeight w:val="925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367" w:hanging="135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Великой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Отечественной войне 1941-1945 голов.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88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23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23" w:right="1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истории,</w:t>
            </w:r>
          </w:p>
          <w:p w:rsidR="00F96389" w:rsidRDefault="00F96389">
            <w:pPr>
              <w:pStyle w:val="TableParagraph"/>
              <w:ind w:left="308" w:right="299" w:firstLine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22"/>
        </w:trPr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290" w:hanging="119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Посещение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музеев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Центра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патриотического воспитания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88" w:right="488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3" w:hanging="336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8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6"/>
        <w:gridCol w:w="1562"/>
        <w:gridCol w:w="2270"/>
      </w:tblGrid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87" w:right="12" w:hanging="117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Классный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«Международный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 пожилых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людей»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10" w:right="273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066" w:right="12" w:hanging="97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«День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воинской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славы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России – День народного единства»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4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10" w:right="273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95" w:right="12" w:hanging="172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Мероприятия,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правовой помощи детям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4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682" w:right="368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15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 «День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героев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Отечества»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4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10" w:right="273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2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02" w:right="12" w:firstLine="28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 мужества, посвященные Дню неизвестного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солдата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Героев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Отчества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614" w:right="273" w:hanging="328"/>
              <w:jc w:val="lef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ОБЖ, </w:t>
            </w:r>
            <w:r>
              <w:rPr>
                <w:spacing w:val="-2"/>
                <w:sz w:val="28"/>
              </w:rPr>
              <w:t>истории,</w:t>
            </w:r>
          </w:p>
        </w:tc>
      </w:tr>
      <w:tr w:rsidR="00F96389" w:rsidTr="00F96389">
        <w:trPr>
          <w:trHeight w:val="305"/>
        </w:trPr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5" w:lineRule="exact"/>
              <w:ind w:left="15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обществознания</w:t>
            </w:r>
          </w:p>
        </w:tc>
      </w:tr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595" w:hanging="125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Всероссийской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 граждане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России!»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2" w:right="273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4" w:lineRule="exact"/>
              <w:ind w:left="12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Международный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защиты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человека.</w:t>
            </w:r>
          </w:p>
          <w:p w:rsidR="00F96389" w:rsidRDefault="00F96389">
            <w:pPr>
              <w:pStyle w:val="TableParagraph"/>
              <w:spacing w:line="293" w:lineRule="exact"/>
              <w:ind w:left="13" w:right="12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юристом.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4" w:firstLine="27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8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плакатов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«Быть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честным»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 плана мероприятий по противодействию</w:t>
            </w:r>
          </w:p>
          <w:p w:rsidR="00F96389" w:rsidRDefault="00F96389">
            <w:pPr>
              <w:pStyle w:val="TableParagraph"/>
              <w:spacing w:line="292" w:lineRule="exact"/>
              <w:ind w:left="13" w:right="12"/>
              <w:rPr>
                <w:sz w:val="28"/>
              </w:rPr>
            </w:pPr>
            <w:r>
              <w:rPr>
                <w:spacing w:val="-2"/>
                <w:sz w:val="28"/>
              </w:rPr>
              <w:t>коррупции.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02" w:right="403" w:firstLine="2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</w:t>
            </w:r>
          </w:p>
        </w:tc>
      </w:tr>
      <w:tr w:rsidR="00F96389" w:rsidTr="00F96389">
        <w:trPr>
          <w:trHeight w:val="123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17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часы, </w:t>
            </w:r>
            <w:r w:rsidRPr="00F96389">
              <w:rPr>
                <w:spacing w:val="-2"/>
                <w:sz w:val="28"/>
                <w:lang w:val="ru-RU"/>
              </w:rPr>
              <w:t>посвящённые</w:t>
            </w:r>
          </w:p>
          <w:p w:rsidR="00F96389" w:rsidRPr="00F96389" w:rsidRDefault="00F96389">
            <w:pPr>
              <w:pStyle w:val="TableParagraph"/>
              <w:spacing w:line="310" w:lineRule="exact"/>
              <w:ind w:left="12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Международному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памяти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жертв</w:t>
            </w:r>
          </w:p>
          <w:p w:rsidR="00F96389" w:rsidRPr="00F96389" w:rsidRDefault="00F96389">
            <w:pPr>
              <w:pStyle w:val="TableParagraph"/>
              <w:ind w:left="107" w:right="92" w:hanging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Холокоста и Дню полного освобождения Ленинграда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фашистской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Блокады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(1944г)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4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0" w:firstLine="308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классные руководители, </w:t>
            </w:r>
            <w:r w:rsidRPr="00F96389">
              <w:rPr>
                <w:sz w:val="28"/>
                <w:lang w:val="ru-RU"/>
              </w:rPr>
              <w:t>учитель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ОБЖ,</w:t>
            </w:r>
          </w:p>
          <w:p w:rsidR="00F96389" w:rsidRPr="00F96389" w:rsidRDefault="00F96389">
            <w:pPr>
              <w:pStyle w:val="TableParagraph"/>
              <w:spacing w:line="291" w:lineRule="exact"/>
              <w:ind w:left="642"/>
              <w:jc w:val="left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истории</w:t>
            </w:r>
          </w:p>
        </w:tc>
      </w:tr>
      <w:tr w:rsidR="00F96389" w:rsidTr="00F96389">
        <w:trPr>
          <w:trHeight w:val="92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4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оборонно-массовой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спортивной работы, посвященный Дню защитника </w:t>
            </w:r>
            <w:r w:rsidRPr="00F96389">
              <w:rPr>
                <w:spacing w:val="-2"/>
                <w:sz w:val="28"/>
                <w:lang w:val="ru-RU"/>
              </w:rPr>
              <w:t>Отечества.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2" w:right="273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боевых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листов,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посвященный</w:t>
            </w:r>
            <w:r w:rsidRPr="00F96389">
              <w:rPr>
                <w:spacing w:val="-12"/>
                <w:sz w:val="28"/>
                <w:lang w:val="ru-RU"/>
              </w:rPr>
              <w:t xml:space="preserve"> ВОВ </w:t>
            </w:r>
            <w:r w:rsidRPr="00F96389">
              <w:rPr>
                <w:sz w:val="28"/>
                <w:lang w:val="ru-RU"/>
              </w:rPr>
              <w:t xml:space="preserve"> «Никто не забыт, ничто не </w:t>
            </w:r>
            <w:r w:rsidRPr="00F96389">
              <w:rPr>
                <w:spacing w:val="-2"/>
                <w:sz w:val="28"/>
                <w:lang w:val="ru-RU"/>
              </w:rPr>
              <w:t>забыто».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02" w:right="403" w:firstLine="16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154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78" w:right="7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вывода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войск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из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Афганистана.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Участие в городском митинге, посвященном памяти воинам- землякам, погибшим в локальных</w:t>
            </w:r>
          </w:p>
          <w:p w:rsidR="00F96389" w:rsidRPr="00F96389" w:rsidRDefault="00F96389">
            <w:pPr>
              <w:pStyle w:val="TableParagraph"/>
              <w:ind w:left="18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войнах,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возложение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цветов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памятника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 мемориала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воинам-афганцам.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34" w:firstLine="27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8" w:right="11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суббота </w:t>
            </w:r>
            <w:r>
              <w:rPr>
                <w:spacing w:val="-2"/>
                <w:sz w:val="28"/>
              </w:rPr>
              <w:t>«Патриотическая»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2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2" w:right="273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2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 мужества «Вечная память!», посвященные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годовщине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ВОВ.</w:t>
            </w:r>
          </w:p>
          <w:p w:rsidR="00F96389" w:rsidRPr="00F96389" w:rsidRDefault="00F96389">
            <w:pPr>
              <w:pStyle w:val="TableParagraph"/>
              <w:spacing w:line="305" w:lineRule="exact"/>
              <w:ind w:left="12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«Ветеран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живет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рядом»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поздравления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12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праздником</w:t>
            </w:r>
            <w:r w:rsidRPr="00F96389">
              <w:rPr>
                <w:spacing w:val="-2"/>
                <w:sz w:val="28"/>
                <w:lang w:val="ru-RU"/>
              </w:rPr>
              <w:t xml:space="preserve"> Победы.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51" w:hanging="296"/>
              <w:jc w:val="lef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2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классные</w:t>
            </w:r>
          </w:p>
          <w:p w:rsidR="00F96389" w:rsidRPr="00F96389" w:rsidRDefault="00F96389">
            <w:pPr>
              <w:pStyle w:val="TableParagraph"/>
              <w:spacing w:line="291" w:lineRule="exact"/>
              <w:ind w:left="293" w:right="293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1415"/>
        <w:gridCol w:w="1561"/>
        <w:gridCol w:w="2271"/>
      </w:tblGrid>
      <w:tr w:rsidR="00F96389" w:rsidTr="00F96389">
        <w:trPr>
          <w:trHeight w:val="123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926" w:right="45" w:hanging="75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Мероприятия,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Великой Отечественной войне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7" w:right="54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3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классные</w:t>
            </w:r>
          </w:p>
          <w:p w:rsidR="00F96389" w:rsidRPr="00F96389" w:rsidRDefault="00F96389">
            <w:pPr>
              <w:pStyle w:val="TableParagraph"/>
              <w:spacing w:line="286" w:lineRule="exact"/>
              <w:ind w:left="43" w:right="44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29" w:right="2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Городская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военно-патриотическая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игра</w:t>
            </w:r>
          </w:p>
          <w:p w:rsidR="00F96389" w:rsidRPr="00F96389" w:rsidRDefault="00F96389">
            <w:pPr>
              <w:pStyle w:val="TableParagraph"/>
              <w:spacing w:line="294" w:lineRule="exact"/>
              <w:ind w:left="29" w:right="24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«Зарница»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51" w:hanging="416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6" w:right="4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</w:tr>
      <w:tr w:rsidR="00F96389" w:rsidTr="00F96389">
        <w:trPr>
          <w:trHeight w:val="553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8" w:right="2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7" w:right="5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4" w:right="4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  <w:tr w:rsidR="00F96389" w:rsidTr="00F96389">
        <w:trPr>
          <w:trHeight w:val="926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9" w:right="2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Легкоатлетическая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эстафета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честь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9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мая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7" w:right="5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31" w:firstLine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Учитель физической</w:t>
            </w:r>
          </w:p>
          <w:p w:rsidR="00F96389" w:rsidRDefault="00F96389">
            <w:pPr>
              <w:pStyle w:val="TableParagraph"/>
              <w:spacing w:line="292" w:lineRule="exact"/>
              <w:ind w:left="56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</w:tr>
      <w:tr w:rsidR="00F96389" w:rsidTr="00F96389">
        <w:trPr>
          <w:trHeight w:val="309"/>
        </w:trPr>
        <w:tc>
          <w:tcPr>
            <w:tcW w:w="10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956" w:right="19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F96389" w:rsidTr="00F96389">
        <w:trPr>
          <w:trHeight w:val="1233"/>
        </w:trPr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87" w:right="78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здоровья.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Профилактические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классные часы «О сохранении здоровья» в период</w:t>
            </w:r>
          </w:p>
          <w:p w:rsidR="00F96389" w:rsidRPr="00F96389" w:rsidRDefault="00F96389">
            <w:pPr>
              <w:pStyle w:val="TableParagraph"/>
              <w:ind w:left="29" w:right="2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повышенных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рисков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распространения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новой коронавирусной инфекции.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4" w:right="5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03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8" w:lineRule="exact"/>
              <w:ind w:left="29" w:right="2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«День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солидарности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борьбе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с</w:t>
            </w:r>
          </w:p>
          <w:p w:rsidR="00F96389" w:rsidRDefault="00F96389">
            <w:pPr>
              <w:pStyle w:val="TableParagraph"/>
              <w:spacing w:line="293" w:lineRule="exact"/>
              <w:ind w:left="29" w:right="23"/>
              <w:rPr>
                <w:sz w:val="28"/>
              </w:rPr>
            </w:pPr>
            <w:r>
              <w:rPr>
                <w:spacing w:val="-2"/>
                <w:sz w:val="28"/>
              </w:rPr>
              <w:t>терроризмом»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54" w:right="5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8" w:lineRule="exact"/>
              <w:ind w:left="45" w:right="44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3" w:lineRule="exact"/>
              <w:ind w:left="43" w:right="4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93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28" w:lineRule="auto"/>
              <w:ind w:left="29" w:right="2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месячнике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</w:p>
          <w:p w:rsidR="00F96389" w:rsidRDefault="00F96389">
            <w:pPr>
              <w:pStyle w:val="TableParagraph"/>
              <w:spacing w:line="292" w:lineRule="exact"/>
              <w:ind w:left="29" w:right="25"/>
              <w:rPr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4" w:right="5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79" w:hanging="324"/>
              <w:jc w:val="lef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ОБЖ, </w:t>
            </w: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2" w:lineRule="exact"/>
              <w:ind w:left="3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07" w:right="45" w:hanging="127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«Закрой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окно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комнате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ребенок» (памятки, буклеты)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51" w:right="162" w:hanging="3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Сентябрь-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3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7"/>
        </w:trPr>
        <w:tc>
          <w:tcPr>
            <w:tcW w:w="5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42" w:right="436" w:firstLine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городском месячнике по профилактике безнадзорности и правонарушений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несовершеннолетних</w:t>
            </w:r>
          </w:p>
          <w:p w:rsidR="00F96389" w:rsidRDefault="00F96389">
            <w:pPr>
              <w:pStyle w:val="TableParagraph"/>
              <w:spacing w:line="291" w:lineRule="exact"/>
              <w:ind w:left="29" w:right="23"/>
              <w:rPr>
                <w:sz w:val="28"/>
              </w:rPr>
            </w:pPr>
            <w:r>
              <w:rPr>
                <w:sz w:val="28"/>
              </w:rPr>
              <w:t>«Всеобуч-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4" w:right="5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1" w:right="266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социальный</w:t>
            </w:r>
          </w:p>
          <w:p w:rsidR="00F96389" w:rsidRPr="00F96389" w:rsidRDefault="00F96389">
            <w:pPr>
              <w:pStyle w:val="TableParagraph"/>
              <w:spacing w:line="291" w:lineRule="exact"/>
              <w:ind w:left="46" w:right="4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123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29" w:right="2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</w:t>
            </w:r>
            <w:r w:rsidRPr="00F96389">
              <w:rPr>
                <w:spacing w:val="-2"/>
                <w:sz w:val="28"/>
                <w:lang w:val="ru-RU"/>
              </w:rPr>
              <w:t xml:space="preserve"> Всероссийской</w:t>
            </w:r>
          </w:p>
          <w:p w:rsidR="00F96389" w:rsidRPr="00F96389" w:rsidRDefault="00F96389">
            <w:pPr>
              <w:pStyle w:val="TableParagraph"/>
              <w:spacing w:before="1" w:line="230" w:lineRule="auto"/>
              <w:ind w:left="29" w:right="2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антинаркотической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здоровье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безопасность наших детей»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12" w:hanging="176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71" w:right="266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социальный</w:t>
            </w:r>
          </w:p>
          <w:p w:rsidR="00F96389" w:rsidRDefault="00F96389">
            <w:pPr>
              <w:pStyle w:val="TableParagraph"/>
              <w:spacing w:line="291" w:lineRule="exact"/>
              <w:ind w:left="43" w:right="44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F96389" w:rsidTr="00F96389">
        <w:trPr>
          <w:trHeight w:val="61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726" w:right="45" w:hanging="52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Всероссийский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открытый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основам безопасности жизнедеятельности.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4" w:right="4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  <w:tr w:rsidR="00F96389" w:rsidTr="00F96389">
        <w:trPr>
          <w:trHeight w:val="61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9" w:right="2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ЮИД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4" w:right="5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35" w:hanging="4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отряда</w:t>
            </w:r>
          </w:p>
        </w:tc>
      </w:tr>
      <w:tr w:rsidR="00F96389" w:rsidTr="00F96389">
        <w:trPr>
          <w:trHeight w:val="617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310" w:right="45" w:hanging="106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Профилактические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 акции «Внимание-дети»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3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63" w:right="45" w:hanging="153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Встречи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инспектором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ГИБДД на классных часах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5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18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tabs>
                <w:tab w:val="left" w:pos="2143"/>
              </w:tabs>
              <w:ind w:left="1147" w:right="45" w:hanging="110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Встречи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участием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сотрудников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5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3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305" w:lineRule="exact"/>
              <w:ind w:left="29" w:right="2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олимпиаде</w:t>
            </w:r>
          </w:p>
          <w:p w:rsidR="00F96389" w:rsidRDefault="00F96389">
            <w:pPr>
              <w:pStyle w:val="TableParagraph"/>
              <w:spacing w:line="315" w:lineRule="exact"/>
              <w:ind w:left="29" w:right="26"/>
              <w:rPr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4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7" w:right="49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осенняя</w:t>
            </w:r>
          </w:p>
          <w:p w:rsidR="00F96389" w:rsidRDefault="00F96389">
            <w:pPr>
              <w:pStyle w:val="TableParagraph"/>
              <w:spacing w:line="292" w:lineRule="exact"/>
              <w:ind w:left="56" w:right="54"/>
              <w:rPr>
                <w:sz w:val="28"/>
              </w:rPr>
            </w:pPr>
            <w:r>
              <w:rPr>
                <w:spacing w:val="-2"/>
                <w:sz w:val="28"/>
              </w:rPr>
              <w:t>сессии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3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6"/>
        <w:gridCol w:w="1560"/>
        <w:gridCol w:w="2272"/>
      </w:tblGrid>
      <w:tr w:rsidR="00F96389" w:rsidTr="00F96389">
        <w:trPr>
          <w:trHeight w:val="92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28" w:lineRule="auto"/>
              <w:ind w:left="14" w:right="12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дружины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юных пожарных</w:t>
            </w:r>
          </w:p>
          <w:p w:rsidR="00F96389" w:rsidRDefault="00F96389">
            <w:pPr>
              <w:pStyle w:val="TableParagraph"/>
              <w:spacing w:line="228" w:lineRule="auto"/>
              <w:ind w:left="14" w:right="12"/>
              <w:rPr>
                <w:sz w:val="28"/>
              </w:rPr>
            </w:pPr>
          </w:p>
          <w:p w:rsidR="00F96389" w:rsidRDefault="00F96389">
            <w:pPr>
              <w:pStyle w:val="TableParagraph"/>
              <w:spacing w:line="228" w:lineRule="auto"/>
              <w:ind w:left="14" w:right="12"/>
              <w:rPr>
                <w:sz w:val="28"/>
              </w:rPr>
            </w:pPr>
          </w:p>
          <w:p w:rsidR="00F96389" w:rsidRDefault="00F96389">
            <w:pPr>
              <w:pStyle w:val="TableParagraph"/>
              <w:spacing w:line="228" w:lineRule="auto"/>
              <w:ind w:left="14" w:right="12"/>
              <w:rPr>
                <w:sz w:val="28"/>
              </w:rPr>
            </w:pPr>
          </w:p>
          <w:p w:rsidR="00F96389" w:rsidRDefault="00F96389">
            <w:pPr>
              <w:pStyle w:val="TableParagraph"/>
              <w:spacing w:line="288" w:lineRule="exact"/>
              <w:ind w:left="13" w:right="12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7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36" w:hanging="4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отряда</w:t>
            </w:r>
          </w:p>
        </w:tc>
      </w:tr>
      <w:tr w:rsidR="00F96389" w:rsidTr="00F96389">
        <w:trPr>
          <w:trHeight w:val="12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безнадзорности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правонарушений несовершеннолетних</w:t>
            </w:r>
          </w:p>
          <w:p w:rsidR="00F96389" w:rsidRDefault="00F96389">
            <w:pPr>
              <w:pStyle w:val="TableParagraph"/>
              <w:spacing w:line="309" w:lineRule="exact"/>
              <w:ind w:left="18" w:right="7"/>
              <w:rPr>
                <w:sz w:val="28"/>
              </w:rPr>
            </w:pPr>
            <w:r>
              <w:rPr>
                <w:sz w:val="28"/>
              </w:rPr>
              <w:t>«Всеобуч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Семья»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3" w:right="4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4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90" w:lineRule="exact"/>
              <w:ind w:left="22" w:right="1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27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3" w:right="39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Организация совместной работы школы по профилактике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безнадзорности,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преступлений и правонарушений, табакокурения,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8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наркозависимости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алкоголизма,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терроризма и экстремизма, булинга, скулшутинга,</w:t>
            </w:r>
          </w:p>
          <w:p w:rsidR="00F96389" w:rsidRPr="00F96389" w:rsidRDefault="00F96389">
            <w:pPr>
              <w:pStyle w:val="TableParagraph"/>
              <w:spacing w:line="230" w:lineRule="auto"/>
              <w:ind w:left="15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аутоагрессивного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девиантного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поведения, противодействия коррупции среди</w:t>
            </w:r>
          </w:p>
          <w:p w:rsidR="00F96389" w:rsidRPr="00F96389" w:rsidRDefault="00F96389">
            <w:pPr>
              <w:pStyle w:val="TableParagraph"/>
              <w:ind w:left="18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несовершеннолетних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представителями органов профилактики.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4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24" w:right="1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психолог, </w:t>
            </w:r>
            <w:r w:rsidRPr="00F96389">
              <w:rPr>
                <w:spacing w:val="-2"/>
                <w:sz w:val="28"/>
                <w:lang w:val="ru-RU"/>
              </w:rPr>
              <w:t>классные руководители</w:t>
            </w:r>
          </w:p>
        </w:tc>
      </w:tr>
      <w:tr w:rsidR="00F96389" w:rsidTr="00F96389">
        <w:trPr>
          <w:trHeight w:val="16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8" w:right="53" w:hanging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 в рамках Единого урока безопасности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сети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Интернет: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«Интернет: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 и против», «Безопасность в сети Интернет»,</w:t>
            </w:r>
          </w:p>
          <w:p w:rsidR="00F96389" w:rsidRPr="00F96389" w:rsidRDefault="00F96389">
            <w:pPr>
              <w:pStyle w:val="TableParagraph"/>
              <w:spacing w:line="305" w:lineRule="exact"/>
              <w:ind w:left="1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«Изучи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Интернет –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управляй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им».</w:t>
            </w:r>
          </w:p>
          <w:p w:rsidR="00F96389" w:rsidRPr="00F96389" w:rsidRDefault="00F96389">
            <w:pPr>
              <w:pStyle w:val="TableParagraph"/>
              <w:spacing w:line="315" w:lineRule="exact"/>
              <w:ind w:left="1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Единый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сети </w:t>
            </w:r>
            <w:r w:rsidRPr="00F96389">
              <w:rPr>
                <w:spacing w:val="-2"/>
                <w:sz w:val="28"/>
                <w:lang w:val="ru-RU"/>
              </w:rPr>
              <w:t>Интернет.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4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3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«Сообщи,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где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торгуют</w:t>
            </w:r>
            <w:r w:rsidRPr="00F96389">
              <w:rPr>
                <w:spacing w:val="-2"/>
                <w:sz w:val="28"/>
                <w:lang w:val="ru-RU"/>
              </w:rPr>
              <w:t xml:space="preserve"> смертью!»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" w:right="4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9" w:right="19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:rsidR="00F96389" w:rsidRDefault="00F96389">
            <w:pPr>
              <w:pStyle w:val="TableParagraph"/>
              <w:spacing w:line="295" w:lineRule="exact"/>
              <w:ind w:left="19" w:right="19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F96389" w:rsidTr="00F96389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8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медработника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«Оказание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первой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18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помощи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ДТП»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1" w:right="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5" w:lineRule="exact"/>
              <w:ind w:left="52" w:right="43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" w:right="19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9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Профилактическая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операция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«Тонкий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лёд».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18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рисунков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«Тонкий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лёд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опасен!»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" w:right="43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9" w:right="1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F96389" w:rsidRDefault="00F96389">
            <w:pPr>
              <w:pStyle w:val="TableParagraph"/>
              <w:spacing w:line="295" w:lineRule="exact"/>
              <w:ind w:left="18" w:right="19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8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экскурсий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2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учреждения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15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органов</w:t>
            </w:r>
            <w:r w:rsidRPr="00F96389">
              <w:rPr>
                <w:spacing w:val="6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профилактики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51" w:right="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6" w:lineRule="exact"/>
              <w:ind w:left="52" w:right="43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21" w:right="19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F96389" w:rsidRDefault="00F96389">
            <w:pPr>
              <w:pStyle w:val="TableParagraph"/>
              <w:spacing w:line="296" w:lineRule="exact"/>
              <w:ind w:left="19" w:right="1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F96389" w:rsidTr="00F96389">
        <w:trPr>
          <w:trHeight w:val="12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3" w:right="43" w:firstLine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Профилактическая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просветительская работа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сотрудников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прокуратуры,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КДН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ЗП, ОМВД с учащимися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4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94" w:lineRule="exact"/>
              <w:ind w:left="19" w:right="19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педагог</w:t>
            </w:r>
          </w:p>
        </w:tc>
      </w:tr>
      <w:tr w:rsidR="00F96389" w:rsidTr="00F96389">
        <w:trPr>
          <w:trHeight w:val="1233"/>
        </w:trPr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7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 участием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инспектором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ОДН «Каникулы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без </w:t>
            </w:r>
            <w:r w:rsidRPr="00F96389">
              <w:rPr>
                <w:spacing w:val="-2"/>
                <w:sz w:val="28"/>
                <w:lang w:val="ru-RU"/>
              </w:rPr>
              <w:t>правонарушений»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1" w:lineRule="exact"/>
              <w:ind w:left="46" w:right="43"/>
              <w:rPr>
                <w:sz w:val="28"/>
              </w:rPr>
            </w:pPr>
            <w:r>
              <w:rPr>
                <w:spacing w:val="-2"/>
                <w:sz w:val="28"/>
              </w:rPr>
              <w:t>Перед</w:t>
            </w:r>
          </w:p>
          <w:p w:rsidR="00F96389" w:rsidRDefault="00F96389">
            <w:pPr>
              <w:pStyle w:val="TableParagraph"/>
              <w:spacing w:line="317" w:lineRule="exact"/>
              <w:ind w:left="46" w:right="43"/>
              <w:rPr>
                <w:sz w:val="28"/>
              </w:rPr>
            </w:pPr>
            <w:r>
              <w:rPr>
                <w:spacing w:val="-2"/>
                <w:sz w:val="28"/>
              </w:rPr>
              <w:t>каникулами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4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91" w:lineRule="exact"/>
              <w:ind w:left="19" w:right="19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педагог</w:t>
            </w:r>
          </w:p>
        </w:tc>
      </w:tr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9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Разъяснительная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часах</w:t>
            </w:r>
          </w:p>
          <w:p w:rsidR="00F96389" w:rsidRPr="00F96389" w:rsidRDefault="00F96389">
            <w:pPr>
              <w:pStyle w:val="TableParagraph"/>
              <w:spacing w:line="293" w:lineRule="exact"/>
              <w:ind w:left="12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«О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мерах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ОРВИ и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ГРИППА»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8" w:right="43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1" w:right="19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F96389" w:rsidTr="00F96389">
        <w:trPr>
          <w:trHeight w:val="185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6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наркозависимости, табакокурения и употребления токсических веществ и о пользе ЗОЖ с участием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98" w:right="12" w:firstLine="54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специалиста по работе с детьми и подростками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наркологического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отделения</w:t>
            </w:r>
          </w:p>
          <w:p w:rsidR="00F96389" w:rsidRDefault="00F96389">
            <w:pPr>
              <w:pStyle w:val="TableParagraph"/>
              <w:spacing w:line="292" w:lineRule="exact"/>
              <w:ind w:left="1643"/>
              <w:jc w:val="left"/>
              <w:rPr>
                <w:sz w:val="28"/>
              </w:rPr>
            </w:pPr>
            <w:r>
              <w:rPr>
                <w:sz w:val="28"/>
              </w:rPr>
              <w:t>Андрияновой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Э.Ф.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4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24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type w:val="continuous"/>
          <w:pgSz w:w="11920" w:h="16840"/>
          <w:pgMar w:top="960" w:right="140" w:bottom="1413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6"/>
        <w:gridCol w:w="1560"/>
        <w:gridCol w:w="2272"/>
      </w:tblGrid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791" w:right="12" w:hanging="65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Всероссийский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антинаркотической рекламы «Спасем жизнь вместе»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26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210" w:firstLine="15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Всемирный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гражданской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обороны.</w:t>
            </w:r>
          </w:p>
          <w:p w:rsidR="00F96389" w:rsidRPr="00F96389" w:rsidRDefault="00F96389">
            <w:pPr>
              <w:pStyle w:val="TableParagraph"/>
              <w:ind w:left="95" w:right="12" w:firstLine="11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Онлайн- диктант «Проверь свои знания по ОБЖ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правилам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оказания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первой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помощи».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240" w:lineRule="auto"/>
              <w:jc w:val="left"/>
              <w:rPr>
                <w:sz w:val="2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5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268" w:firstLine="28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ind w:left="320" w:hanging="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руководители, </w:t>
            </w:r>
            <w:r>
              <w:rPr>
                <w:sz w:val="28"/>
              </w:rPr>
              <w:t>учитель ОБЖ</w:t>
            </w:r>
          </w:p>
        </w:tc>
      </w:tr>
      <w:tr w:rsidR="00F96389" w:rsidTr="00F96389">
        <w:trPr>
          <w:trHeight w:val="185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7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Организация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профилактике правонарушений,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7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наркотической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зависимости,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личной безопасности и безнадзорности</w:t>
            </w:r>
          </w:p>
          <w:p w:rsidR="00F96389" w:rsidRPr="00F96389" w:rsidRDefault="00F96389">
            <w:pPr>
              <w:pStyle w:val="TableParagraph"/>
              <w:ind w:left="16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несовершеннолетних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участием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инспектора ПДН в рамках операции « Полиция и дети»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5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4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309" w:lineRule="exact"/>
              <w:ind w:left="19" w:right="19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педагог</w:t>
            </w:r>
          </w:p>
        </w:tc>
      </w:tr>
      <w:tr w:rsidR="00F96389" w:rsidTr="00F96389">
        <w:trPr>
          <w:trHeight w:val="92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76" w:right="7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Разъяснительные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профилактические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беседы на классных часах по ложным вызовам в Систему - 112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4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7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противопожарной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безопасности.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126" w:right="12" w:firstLine="32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Обновление уголков, распространение памяток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«Правила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пожарной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безопасности»</w:t>
            </w:r>
          </w:p>
          <w:p w:rsidR="00F96389" w:rsidRPr="00F96389" w:rsidRDefault="00F96389">
            <w:pPr>
              <w:pStyle w:val="TableParagraph"/>
              <w:spacing w:before="2" w:line="228" w:lineRule="auto"/>
              <w:ind w:left="30" w:right="23" w:hanging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 обеспечения безопасности жизнедеятельности населения. Беседы по пожарной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безопасности.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инструктаж</w:t>
            </w:r>
          </w:p>
          <w:p w:rsidR="00F96389" w:rsidRPr="00F96389" w:rsidRDefault="00F96389">
            <w:pPr>
              <w:pStyle w:val="TableParagraph"/>
              <w:spacing w:line="230" w:lineRule="auto"/>
              <w:ind w:left="16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«Повышение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гражданской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бдительности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 подозрительных появлениях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8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террористического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характера»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Диктант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пожарной безопасности. в форме</w:t>
            </w:r>
          </w:p>
          <w:p w:rsidR="00F96389" w:rsidRDefault="00F96389">
            <w:pPr>
              <w:pStyle w:val="TableParagraph"/>
              <w:spacing w:line="292" w:lineRule="exact"/>
              <w:ind w:left="14" w:right="12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тестирования.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33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4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before="1" w:line="228" w:lineRule="auto"/>
              <w:ind w:left="24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F96389" w:rsidTr="00F96389">
        <w:trPr>
          <w:trHeight w:val="154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6" w:right="1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детей.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6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4" w:right="98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ind w:left="24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классные </w:t>
            </w:r>
            <w:r w:rsidRPr="00F96389">
              <w:rPr>
                <w:spacing w:val="-2"/>
                <w:sz w:val="28"/>
                <w:lang w:val="ru-RU"/>
              </w:rPr>
              <w:t>руководители</w:t>
            </w:r>
          </w:p>
        </w:tc>
      </w:tr>
      <w:tr w:rsidR="00F96389" w:rsidTr="00F96389">
        <w:trPr>
          <w:trHeight w:val="309"/>
        </w:trPr>
        <w:tc>
          <w:tcPr>
            <w:tcW w:w="10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9" w:lineRule="exact"/>
              <w:ind w:left="1956" w:right="195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91" w:right="12" w:hanging="131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Профнавигация.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«Проектория»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онлайн – формате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1" w:right="12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профориентации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9" w:right="19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61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6" w:right="12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9" w:right="19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9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Дне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открытых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дверей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учебных заведений города и республики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Встречи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представителями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учебных заведений города и республики по профессиональной ориентации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36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21"/>
        </w:trPr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218" w:right="12" w:hanging="116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Дни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финансовой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грамотности.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Онлайн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уроки финансовой грамотности.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0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78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6"/>
        <w:gridCol w:w="1560"/>
        <w:gridCol w:w="2272"/>
      </w:tblGrid>
      <w:tr w:rsidR="00F96389" w:rsidTr="00F96389">
        <w:trPr>
          <w:trHeight w:val="154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Участие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Всероссийских</w:t>
            </w:r>
            <w:r w:rsidRPr="00F96389">
              <w:rPr>
                <w:spacing w:val="-2"/>
                <w:sz w:val="28"/>
                <w:lang w:val="ru-RU"/>
              </w:rPr>
              <w:t xml:space="preserve"> онлайн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762" w:right="762" w:firstLine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 xml:space="preserve">- </w:t>
            </w:r>
            <w:proofErr w:type="gramStart"/>
            <w:r w:rsidRPr="00F96389">
              <w:rPr>
                <w:sz w:val="28"/>
                <w:lang w:val="ru-RU"/>
              </w:rPr>
              <w:t>диктантах :</w:t>
            </w:r>
            <w:proofErr w:type="gramEnd"/>
            <w:r w:rsidRPr="00F96389">
              <w:rPr>
                <w:sz w:val="28"/>
                <w:lang w:val="ru-RU"/>
              </w:rPr>
              <w:t xml:space="preserve"> этнографическом, географическом,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экономическом, историческом по ОБЖ, по</w:t>
            </w:r>
          </w:p>
          <w:p w:rsidR="00F96389" w:rsidRPr="00F96389" w:rsidRDefault="00F96389">
            <w:pPr>
              <w:pStyle w:val="TableParagraph"/>
              <w:spacing w:line="291" w:lineRule="exact"/>
              <w:ind w:left="1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пожарной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безопасности, по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родным</w:t>
            </w:r>
            <w:r w:rsidRPr="00F96389">
              <w:rPr>
                <w:spacing w:val="-2"/>
                <w:sz w:val="28"/>
                <w:lang w:val="ru-RU"/>
              </w:rPr>
              <w:t xml:space="preserve"> языка.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05" w:right="500"/>
              <w:rPr>
                <w:sz w:val="28"/>
              </w:rPr>
            </w:pPr>
            <w:r>
              <w:rPr>
                <w:spacing w:val="-2"/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0" w:hanging="337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04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pStyle w:val="a4"/>
        <w:rPr>
          <w:b/>
          <w:sz w:val="20"/>
        </w:rPr>
      </w:pPr>
    </w:p>
    <w:p w:rsidR="00F96389" w:rsidRDefault="00F96389" w:rsidP="00F96389">
      <w:pPr>
        <w:pStyle w:val="a4"/>
        <w:spacing w:before="4"/>
        <w:rPr>
          <w:b/>
          <w:sz w:val="26"/>
        </w:rPr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</w:p>
    <w:p w:rsidR="00F96389" w:rsidRDefault="00F96389" w:rsidP="00F96389">
      <w:pPr>
        <w:pStyle w:val="a4"/>
        <w:spacing w:before="88"/>
        <w:ind w:right="51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F96389" w:rsidRDefault="00F96389" w:rsidP="00F96389">
      <w:pPr>
        <w:pStyle w:val="a4"/>
        <w:spacing w:before="11"/>
        <w:rPr>
          <w:sz w:val="25"/>
        </w:rPr>
      </w:pPr>
    </w:p>
    <w:p w:rsidR="00F96389" w:rsidRDefault="00F96389" w:rsidP="00F96389">
      <w:pPr>
        <w:pStyle w:val="1"/>
        <w:spacing w:line="315" w:lineRule="exact"/>
        <w:ind w:left="582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rPr>
          <w:spacing w:val="-5"/>
        </w:rPr>
        <w:t>СОО</w:t>
      </w:r>
    </w:p>
    <w:p w:rsidR="00F96389" w:rsidRDefault="00F96389" w:rsidP="00F96389">
      <w:pPr>
        <w:spacing w:line="315" w:lineRule="exact"/>
        <w:ind w:left="657" w:right="582"/>
        <w:jc w:val="center"/>
        <w:rPr>
          <w:b/>
          <w:sz w:val="20"/>
        </w:rPr>
      </w:pPr>
      <w:r>
        <w:rPr>
          <w:b/>
          <w:sz w:val="28"/>
        </w:rPr>
        <w:t>МБОУ «Пайгармская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СОШ»  на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>
        <w:rPr>
          <w:b/>
          <w:sz w:val="28"/>
        </w:rPr>
        <w:t>4</w:t>
      </w:r>
      <w:r>
        <w:rPr>
          <w:b/>
          <w:sz w:val="28"/>
        </w:rPr>
        <w:t>-202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учебный </w:t>
      </w:r>
      <w:r>
        <w:rPr>
          <w:b/>
          <w:spacing w:val="-5"/>
          <w:sz w:val="28"/>
        </w:rPr>
        <w:t>год</w:t>
      </w:r>
    </w:p>
    <w:p w:rsidR="00F96389" w:rsidRDefault="00F96389" w:rsidP="00F96389">
      <w:pPr>
        <w:pStyle w:val="a4"/>
        <w:spacing w:before="7"/>
        <w:rPr>
          <w:b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276"/>
        <w:gridCol w:w="1988"/>
        <w:gridCol w:w="2424"/>
      </w:tblGrid>
      <w:tr w:rsidR="00F96389" w:rsidTr="00F96389">
        <w:trPr>
          <w:trHeight w:val="9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5" w:right="12"/>
              <w:rPr>
                <w:sz w:val="28"/>
              </w:rPr>
            </w:pPr>
            <w:r>
              <w:rPr>
                <w:spacing w:val="-4"/>
                <w:sz w:val="28"/>
              </w:rPr>
              <w:t>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72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11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Ориентировочн</w:t>
            </w:r>
          </w:p>
          <w:p w:rsidR="00F96389" w:rsidRPr="00F96389" w:rsidRDefault="00F96389">
            <w:pPr>
              <w:pStyle w:val="TableParagraph"/>
              <w:ind w:left="304" w:right="295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 xml:space="preserve">о е время </w:t>
            </w:r>
            <w:r w:rsidRPr="00F96389">
              <w:rPr>
                <w:spacing w:val="-2"/>
                <w:sz w:val="28"/>
                <w:lang w:val="ru-RU"/>
              </w:rPr>
              <w:t>проведения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99" w:right="9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F96389" w:rsidTr="00F96389">
        <w:trPr>
          <w:trHeight w:val="310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1" w:lineRule="exact"/>
              <w:ind w:left="1794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УРОК»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2" w:right="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97" w:right="94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F96389" w:rsidRDefault="00F96389">
            <w:pPr>
              <w:pStyle w:val="TableParagraph"/>
              <w:spacing w:line="295" w:lineRule="exact"/>
              <w:ind w:left="98" w:right="94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4" w:right="12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учебной</w:t>
            </w:r>
          </w:p>
          <w:p w:rsidR="00F96389" w:rsidRDefault="00F96389">
            <w:pPr>
              <w:pStyle w:val="TableParagraph"/>
              <w:spacing w:line="295" w:lineRule="exact"/>
              <w:ind w:left="15" w:right="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97" w:right="94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F96389" w:rsidRDefault="00F96389">
            <w:pPr>
              <w:pStyle w:val="TableParagraph"/>
              <w:spacing w:line="295" w:lineRule="exact"/>
              <w:ind w:left="98" w:right="94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F96389" w:rsidTr="00F96389">
        <w:trPr>
          <w:trHeight w:val="18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5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Школьная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научно-</w:t>
            </w:r>
            <w:r w:rsidRPr="00F96389">
              <w:rPr>
                <w:spacing w:val="-2"/>
                <w:sz w:val="28"/>
                <w:lang w:val="ru-RU"/>
              </w:rPr>
              <w:t>практическая</w:t>
            </w:r>
          </w:p>
          <w:p w:rsidR="00F96389" w:rsidRPr="00F96389" w:rsidRDefault="00F96389">
            <w:pPr>
              <w:pStyle w:val="TableParagraph"/>
              <w:spacing w:line="317" w:lineRule="exact"/>
              <w:ind w:left="15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конференция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«Первые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щаги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науку»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27" w:right="490" w:hanging="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Ноябрь- 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96" w:right="386" w:hanging="6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Учителя предметники, заместитель </w:t>
            </w:r>
            <w:r w:rsidRPr="00F96389">
              <w:rPr>
                <w:sz w:val="28"/>
                <w:lang w:val="ru-RU"/>
              </w:rPr>
              <w:t>директора по</w:t>
            </w:r>
          </w:p>
          <w:p w:rsidR="00F96389" w:rsidRPr="00F96389" w:rsidRDefault="00F96389">
            <w:pPr>
              <w:pStyle w:val="TableParagraph"/>
              <w:spacing w:line="312" w:lineRule="exact"/>
              <w:ind w:left="101" w:right="9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УВР,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заместитель директора по ВР</w:t>
            </w:r>
          </w:p>
        </w:tc>
      </w:tr>
      <w:tr w:rsidR="00F96389" w:rsidTr="00F96389">
        <w:trPr>
          <w:trHeight w:val="6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7" w:lineRule="exact"/>
              <w:ind w:left="15" w:right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уроках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ОБЖ</w:t>
            </w:r>
            <w:r w:rsidRPr="00F96389">
              <w:rPr>
                <w:spacing w:val="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«Единство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11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народа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против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экстремизма».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01" w:right="9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15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«Чистая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экология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здоровая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15" w:right="4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жизнь!»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01" w:right="9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</w:t>
            </w:r>
          </w:p>
        </w:tc>
      </w:tr>
      <w:tr w:rsidR="00F96389" w:rsidTr="00F96389">
        <w:trPr>
          <w:trHeight w:val="1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Открытый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ОБЖ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 приуроченной к Всемирному Дню борьбы со СПИДом «Знание -</w:t>
            </w:r>
          </w:p>
          <w:p w:rsidR="00F96389" w:rsidRDefault="00F96389">
            <w:pPr>
              <w:pStyle w:val="TableParagraph"/>
              <w:spacing w:line="291" w:lineRule="exact"/>
              <w:ind w:left="11" w:right="12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здоровье».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01" w:right="9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  <w:tr w:rsidR="00F96389" w:rsidTr="00F96389">
        <w:trPr>
          <w:trHeight w:val="9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" w:right="2" w:firstLine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республиканской олимпиаде, посвященной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помню.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Я </w:t>
            </w:r>
            <w:r w:rsidRPr="00F96389">
              <w:rPr>
                <w:spacing w:val="-2"/>
                <w:sz w:val="28"/>
                <w:lang w:val="ru-RU"/>
              </w:rPr>
              <w:t>горжусь!»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01" w:right="9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pgSz w:w="11920" w:h="16840"/>
          <w:pgMar w:top="960" w:right="140" w:bottom="1120" w:left="760" w:header="0" w:footer="92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276"/>
        <w:gridCol w:w="1988"/>
        <w:gridCol w:w="2424"/>
      </w:tblGrid>
      <w:tr w:rsidR="00F96389" w:rsidTr="00F96389">
        <w:trPr>
          <w:trHeight w:val="5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8" w:right="94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F96389" w:rsidTr="00F96389">
        <w:trPr>
          <w:trHeight w:val="9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1" w:right="12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Всероссийской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«Час кода». </w:t>
            </w:r>
            <w:r>
              <w:rPr>
                <w:sz w:val="28"/>
              </w:rPr>
              <w:t>Тематический урок по</w:t>
            </w:r>
          </w:p>
          <w:p w:rsidR="00F96389" w:rsidRDefault="00F96389">
            <w:pPr>
              <w:pStyle w:val="TableParagraph"/>
              <w:spacing w:line="288" w:lineRule="exact"/>
              <w:ind w:left="13" w:right="12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00" w:right="126" w:firstLine="3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Учитель информатики</w:t>
            </w:r>
          </w:p>
        </w:tc>
      </w:tr>
      <w:tr w:rsidR="00F96389" w:rsidTr="00F96389">
        <w:trPr>
          <w:trHeight w:val="12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67" w:right="155" w:hanging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 на уроках ОБЖ и классных часах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«Твоя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личная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безопасность»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профилактике терроризма и</w:t>
            </w:r>
          </w:p>
          <w:p w:rsidR="00F96389" w:rsidRDefault="00F96389">
            <w:pPr>
              <w:pStyle w:val="TableParagraph"/>
              <w:spacing w:line="291" w:lineRule="exact"/>
              <w:ind w:left="9" w:right="12"/>
              <w:rPr>
                <w:sz w:val="28"/>
              </w:rPr>
            </w:pPr>
            <w:r>
              <w:rPr>
                <w:sz w:val="28"/>
              </w:rPr>
              <w:t>экстремизма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01" w:right="9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  <w:tr w:rsidR="00F96389" w:rsidTr="00F96389">
        <w:trPr>
          <w:trHeight w:val="9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55" w:right="50" w:firstLine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в работе городской научно- практической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конференции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«Культура.</w:t>
            </w:r>
          </w:p>
          <w:p w:rsidR="00F96389" w:rsidRDefault="00F96389">
            <w:pPr>
              <w:pStyle w:val="TableParagraph"/>
              <w:spacing w:line="291" w:lineRule="exact"/>
              <w:ind w:left="11" w:right="12"/>
              <w:rPr>
                <w:sz w:val="28"/>
              </w:rPr>
            </w:pPr>
            <w:r>
              <w:rPr>
                <w:sz w:val="28"/>
              </w:rPr>
              <w:t>Интеллект,</w:t>
            </w:r>
            <w:r>
              <w:rPr>
                <w:spacing w:val="-2"/>
                <w:sz w:val="28"/>
              </w:rPr>
              <w:t xml:space="preserve"> Наука».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428" w:right="139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1541"/>
        </w:trPr>
        <w:tc>
          <w:tcPr>
            <w:tcW w:w="4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Онлайн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занятие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«Соблюдение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 дорожного движения, как залог безопасной жизнедеятельности» с участием сотрудников полиции и</w:t>
            </w:r>
          </w:p>
          <w:p w:rsidR="00F96389" w:rsidRDefault="00F96389">
            <w:pPr>
              <w:pStyle w:val="TableParagraph"/>
              <w:spacing w:line="290" w:lineRule="exact"/>
              <w:ind w:left="15" w:right="12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656" w:right="492" w:hanging="1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Инспектора ОГИБДД</w:t>
            </w:r>
          </w:p>
        </w:tc>
      </w:tr>
      <w:tr w:rsidR="00F96389" w:rsidTr="00F96389">
        <w:trPr>
          <w:trHeight w:val="154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толерантности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«Национальная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и религиозная терпимость» с </w:t>
            </w:r>
            <w:r w:rsidRPr="00F96389">
              <w:rPr>
                <w:spacing w:val="-2"/>
                <w:sz w:val="28"/>
                <w:lang w:val="ru-RU"/>
              </w:rPr>
              <w:t>приглашением</w:t>
            </w:r>
          </w:p>
          <w:p w:rsidR="00F96389" w:rsidRDefault="00F96389">
            <w:pPr>
              <w:pStyle w:val="TableParagraph"/>
              <w:ind w:left="15" w:right="6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традиционных </w:t>
            </w:r>
            <w:r>
              <w:rPr>
                <w:spacing w:val="-2"/>
                <w:sz w:val="28"/>
              </w:rPr>
              <w:t>конфессий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123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47" w:right="137" w:hanging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в Международном Дне родного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92" w:right="213" w:hanging="568"/>
              <w:jc w:val="lef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родных </w:t>
            </w:r>
            <w:r>
              <w:rPr>
                <w:spacing w:val="-2"/>
                <w:sz w:val="28"/>
              </w:rPr>
              <w:t>языков</w:t>
            </w:r>
          </w:p>
        </w:tc>
      </w:tr>
      <w:tr w:rsidR="00F96389" w:rsidTr="00F96389">
        <w:trPr>
          <w:trHeight w:val="92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43" w:firstLine="26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 безопасности дорожного движения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участием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представителя</w:t>
            </w:r>
          </w:p>
          <w:p w:rsidR="00F96389" w:rsidRDefault="00F96389">
            <w:pPr>
              <w:pStyle w:val="TableParagraph"/>
              <w:spacing w:line="292" w:lineRule="exact"/>
              <w:ind w:left="523"/>
              <w:jc w:val="left"/>
              <w:rPr>
                <w:sz w:val="28"/>
              </w:rPr>
            </w:pPr>
            <w:r>
              <w:rPr>
                <w:sz w:val="28"/>
              </w:rPr>
              <w:t>Ресурсного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ОГИБДД.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51" w:right="141" w:firstLine="248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154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415" w:right="408" w:firstLine="14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Тематические уроки истории и классные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«Россия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Крым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–</w:t>
            </w:r>
          </w:p>
          <w:p w:rsidR="00F96389" w:rsidRPr="00F96389" w:rsidRDefault="00F96389">
            <w:pPr>
              <w:pStyle w:val="TableParagraph"/>
              <w:ind w:left="15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едины!»,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Всероссийский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онлайн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урок, посвященные Дню воссоединения Крыма с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592" w:right="139" w:hanging="440"/>
              <w:jc w:val="lef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истории, </w:t>
            </w:r>
            <w:r>
              <w:rPr>
                <w:spacing w:val="-2"/>
                <w:sz w:val="28"/>
              </w:rPr>
              <w:t>географии</w:t>
            </w:r>
          </w:p>
        </w:tc>
      </w:tr>
      <w:tr w:rsidR="00F96389" w:rsidTr="00F96389">
        <w:trPr>
          <w:trHeight w:val="6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8" w:lineRule="exact"/>
              <w:ind w:left="14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Школьный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видео-урок</w:t>
            </w:r>
            <w:r w:rsidRPr="00F96389">
              <w:rPr>
                <w:spacing w:val="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«Полезные</w:t>
            </w:r>
          </w:p>
          <w:p w:rsidR="00F96389" w:rsidRPr="00F96389" w:rsidRDefault="00F96389">
            <w:pPr>
              <w:pStyle w:val="TableParagraph"/>
              <w:spacing w:line="297" w:lineRule="exact"/>
              <w:ind w:left="11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каникулы»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(здоровое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питание)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8" w:lineRule="exact"/>
              <w:ind w:left="98" w:right="94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Медицинский</w:t>
            </w:r>
          </w:p>
          <w:p w:rsidR="00F96389" w:rsidRDefault="00F96389">
            <w:pPr>
              <w:pStyle w:val="TableParagraph"/>
              <w:spacing w:line="297" w:lineRule="exact"/>
              <w:ind w:left="100" w:right="94"/>
              <w:rPr>
                <w:sz w:val="28"/>
              </w:rPr>
            </w:pPr>
            <w:r>
              <w:rPr>
                <w:spacing w:val="-2"/>
                <w:sz w:val="28"/>
              </w:rPr>
              <w:t>работник</w:t>
            </w:r>
          </w:p>
        </w:tc>
      </w:tr>
      <w:tr w:rsidR="00F96389" w:rsidTr="00F96389">
        <w:trPr>
          <w:trHeight w:val="1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37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Школьный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этап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Международного</w:t>
            </w:r>
          </w:p>
          <w:p w:rsidR="00F96389" w:rsidRPr="00F96389" w:rsidRDefault="00F96389">
            <w:pPr>
              <w:pStyle w:val="TableParagraph"/>
              <w:spacing w:line="310" w:lineRule="exact"/>
              <w:ind w:left="311" w:hanging="24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конкурса «Письмо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солдату.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без</w:t>
            </w:r>
          </w:p>
          <w:p w:rsidR="00F96389" w:rsidRPr="00F96389" w:rsidRDefault="00F96389">
            <w:pPr>
              <w:pStyle w:val="TableParagraph"/>
              <w:ind w:left="1515" w:hanging="120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границ»,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посвященного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годовщине Победы в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7" w:right="94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1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городском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конкурсе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чтецов</w:t>
            </w:r>
          </w:p>
          <w:p w:rsidR="00F96389" w:rsidRPr="00F96389" w:rsidRDefault="00F96389">
            <w:pPr>
              <w:pStyle w:val="TableParagraph"/>
              <w:spacing w:line="293" w:lineRule="exact"/>
              <w:ind w:left="15" w:right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«Живая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6" w:right="139" w:firstLine="1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литературы</w:t>
            </w:r>
          </w:p>
        </w:tc>
      </w:tr>
      <w:tr w:rsidR="00F96389" w:rsidTr="00F96389">
        <w:trPr>
          <w:trHeight w:val="3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99"/>
              <w:jc w:val="lef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Чернобыльская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01" w:right="9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  <w:tr w:rsidR="00F96389" w:rsidTr="00F96389">
        <w:trPr>
          <w:trHeight w:val="12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15" w:right="205" w:hanging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Всероссийский открытый урок по ОБЖ,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приуроченный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пожарной</w:t>
            </w:r>
          </w:p>
          <w:p w:rsidR="00F96389" w:rsidRPr="00F96389" w:rsidRDefault="00F96389">
            <w:pPr>
              <w:pStyle w:val="TableParagraph"/>
              <w:ind w:left="263" w:right="25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охраны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годовщине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01" w:right="9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92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276"/>
        <w:gridCol w:w="1988"/>
        <w:gridCol w:w="2424"/>
      </w:tblGrid>
      <w:tr w:rsidR="00F96389" w:rsidTr="00F96389">
        <w:trPr>
          <w:trHeight w:val="1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Просмотр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кино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видео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фильмов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 патриотическую тему в рамках предмета ОБЖ, истории и</w:t>
            </w:r>
          </w:p>
          <w:p w:rsidR="00F96389" w:rsidRDefault="00F96389">
            <w:pPr>
              <w:pStyle w:val="TableParagraph"/>
              <w:spacing w:line="286" w:lineRule="exact"/>
              <w:ind w:left="13" w:right="12"/>
              <w:rPr>
                <w:sz w:val="28"/>
              </w:rPr>
            </w:pPr>
            <w:r>
              <w:rPr>
                <w:spacing w:val="-2"/>
                <w:sz w:val="28"/>
              </w:rPr>
              <w:t>обществознания.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01" w:right="91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истории, </w:t>
            </w:r>
            <w:r>
              <w:rPr>
                <w:spacing w:val="-2"/>
                <w:sz w:val="28"/>
              </w:rPr>
              <w:t xml:space="preserve">обществознания, </w:t>
            </w:r>
            <w:r>
              <w:rPr>
                <w:spacing w:val="-4"/>
                <w:sz w:val="28"/>
              </w:rPr>
              <w:t>ОБЖ</w:t>
            </w:r>
          </w:p>
        </w:tc>
      </w:tr>
      <w:tr w:rsidR="00F96389" w:rsidTr="00F96389">
        <w:trPr>
          <w:trHeight w:val="310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94" w:right="178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ДЕЯТЕЛЬНОСТЬ»</w:t>
            </w:r>
          </w:p>
        </w:tc>
      </w:tr>
      <w:tr w:rsidR="00F96389" w:rsidTr="00F96389">
        <w:trPr>
          <w:trHeight w:val="64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6" w:lineRule="exact"/>
              <w:ind w:left="15" w:right="7"/>
              <w:rPr>
                <w:sz w:val="28"/>
              </w:rPr>
            </w:pPr>
            <w:r>
              <w:rPr>
                <w:sz w:val="28"/>
              </w:rPr>
              <w:t>«Разговор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5" w:lineRule="exact"/>
              <w:ind w:left="101" w:right="90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F96389" w:rsidRDefault="00F96389">
            <w:pPr>
              <w:pStyle w:val="TableParagraph"/>
              <w:spacing w:line="312" w:lineRule="exact"/>
              <w:ind w:left="98" w:right="94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F96389" w:rsidTr="00F96389">
        <w:trPr>
          <w:trHeight w:val="8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6" w:lineRule="exact"/>
              <w:ind w:left="15" w:right="3"/>
              <w:rPr>
                <w:sz w:val="28"/>
              </w:rPr>
            </w:pPr>
            <w:r>
              <w:rPr>
                <w:sz w:val="28"/>
              </w:rPr>
              <w:t>«Финансовая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7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51" w:right="141" w:firstLine="276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28" w:right="139" w:firstLine="2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77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" w:right="9"/>
              <w:rPr>
                <w:sz w:val="28"/>
              </w:rPr>
            </w:pPr>
            <w:r>
              <w:rPr>
                <w:sz w:val="28"/>
              </w:rPr>
              <w:lastRenderedPageBreak/>
              <w:t>«Россия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151" w:right="141" w:firstLine="276"/>
              <w:jc w:val="left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" w:right="11"/>
              <w:rPr>
                <w:sz w:val="28"/>
              </w:rPr>
            </w:pPr>
            <w:r>
              <w:rPr>
                <w:sz w:val="28"/>
              </w:rPr>
              <w:t>«Психология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6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01" w:right="91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6" w:lineRule="exact"/>
              <w:ind w:left="101" w:right="9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5" w:right="12"/>
              <w:rPr>
                <w:sz w:val="28"/>
              </w:rPr>
            </w:pPr>
            <w:r>
              <w:rPr>
                <w:sz w:val="28"/>
              </w:rPr>
              <w:t>«Быстрее,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сильнее»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F96389" w:rsidRDefault="00F96389">
            <w:pPr>
              <w:pStyle w:val="TableParagraph"/>
              <w:spacing w:line="296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01" w:right="91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6" w:lineRule="exact"/>
              <w:ind w:left="101" w:right="9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310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94" w:right="178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ДЕЛА»</w:t>
            </w:r>
          </w:p>
        </w:tc>
      </w:tr>
      <w:tr w:rsidR="00F96389" w:rsidTr="00F96389">
        <w:trPr>
          <w:trHeight w:val="306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1787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внешкольном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trHeight w:val="9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15" w:right="1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Всероссийской</w:t>
            </w:r>
          </w:p>
          <w:p w:rsidR="00F96389" w:rsidRDefault="00F96389">
            <w:pPr>
              <w:pStyle w:val="TableParagraph"/>
              <w:ind w:left="15" w:right="9"/>
              <w:rPr>
                <w:sz w:val="28"/>
              </w:rPr>
            </w:pPr>
            <w:r>
              <w:rPr>
                <w:sz w:val="28"/>
              </w:rPr>
              <w:t xml:space="preserve">экологической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15" w:right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Федеральном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проекте</w:t>
            </w:r>
          </w:p>
          <w:p w:rsidR="00F96389" w:rsidRPr="00F96389" w:rsidRDefault="00F96389">
            <w:pPr>
              <w:pStyle w:val="TableParagraph"/>
              <w:spacing w:line="312" w:lineRule="exact"/>
              <w:ind w:left="1783" w:right="1770" w:hanging="11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9"/>
        </w:trPr>
        <w:tc>
          <w:tcPr>
            <w:tcW w:w="4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4" w:lineRule="exact"/>
              <w:ind w:left="12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АКЦИИ</w:t>
            </w:r>
            <w:r w:rsidRPr="00F96389">
              <w:rPr>
                <w:spacing w:val="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«Сделаем».</w:t>
            </w:r>
          </w:p>
          <w:p w:rsidR="00F96389" w:rsidRPr="00F96389" w:rsidRDefault="00F96389">
            <w:pPr>
              <w:pStyle w:val="TableParagraph"/>
              <w:ind w:left="15" w:right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Широкомасштабной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экологической </w:t>
            </w:r>
            <w:r w:rsidRPr="00F96389">
              <w:rPr>
                <w:spacing w:val="-2"/>
                <w:sz w:val="28"/>
                <w:lang w:val="ru-RU"/>
              </w:rPr>
              <w:t>акции.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110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 поздравлений ко Дню пожилых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людей.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Посещение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ветеранов</w:t>
            </w:r>
          </w:p>
          <w:p w:rsidR="00F96389" w:rsidRPr="00F96389" w:rsidRDefault="00F96389">
            <w:pPr>
              <w:pStyle w:val="TableParagraph"/>
              <w:spacing w:line="313" w:lineRule="exact"/>
              <w:ind w:left="8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учителей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дому.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Операция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«Забота».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84" w:right="475" w:firstLine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</w:t>
            </w:r>
          </w:p>
        </w:tc>
      </w:tr>
      <w:tr w:rsidR="00F96389" w:rsidTr="00F96389">
        <w:trPr>
          <w:trHeight w:val="92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07" w:right="106" w:firstLine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Мероприятия в рамках проекта Большая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перемена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-«Добрая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суббота»,</w:t>
            </w:r>
          </w:p>
          <w:p w:rsidR="00F96389" w:rsidRDefault="00F96389">
            <w:pPr>
              <w:pStyle w:val="TableParagraph"/>
              <w:spacing w:line="289" w:lineRule="exact"/>
              <w:ind w:left="15" w:right="9"/>
              <w:rPr>
                <w:sz w:val="28"/>
              </w:rPr>
            </w:pPr>
            <w:r>
              <w:rPr>
                <w:sz w:val="28"/>
              </w:rPr>
              <w:t>«Воскресенье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семьёй»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Массовые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соревнования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лыжным гонкам. Фестиваль лыжного спорта.</w:t>
            </w:r>
          </w:p>
          <w:p w:rsidR="00F96389" w:rsidRPr="00F96389" w:rsidRDefault="00F96389">
            <w:pPr>
              <w:pStyle w:val="TableParagraph"/>
              <w:spacing w:line="302" w:lineRule="exact"/>
              <w:ind w:left="15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Школьный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городской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этап</w:t>
            </w:r>
          </w:p>
          <w:p w:rsidR="00F96389" w:rsidRDefault="00F96389">
            <w:pPr>
              <w:pStyle w:val="TableParagraph"/>
              <w:spacing w:line="297" w:lineRule="exact"/>
              <w:ind w:left="12" w:right="12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«Лыжня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08" w:right="498" w:hanging="7"/>
              <w:rPr>
                <w:sz w:val="28"/>
              </w:rPr>
            </w:pPr>
            <w:r>
              <w:rPr>
                <w:spacing w:val="-2"/>
                <w:sz w:val="28"/>
              </w:rPr>
              <w:t>Учитель физической культуры</w:t>
            </w:r>
          </w:p>
        </w:tc>
      </w:tr>
      <w:tr w:rsidR="00F96389" w:rsidTr="00F96389">
        <w:trPr>
          <w:trHeight w:val="55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" w:right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городском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смотре –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конкурсе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01" w:right="93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92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276"/>
        <w:gridCol w:w="1988"/>
        <w:gridCol w:w="2424"/>
      </w:tblGrid>
      <w:tr w:rsidR="00F96389" w:rsidTr="00F96389">
        <w:trPr>
          <w:trHeight w:val="5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2" w:right="12"/>
              <w:rPr>
                <w:sz w:val="28"/>
              </w:rPr>
            </w:pPr>
            <w:r>
              <w:rPr>
                <w:sz w:val="28"/>
              </w:rPr>
              <w:lastRenderedPageBreak/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газет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00" w:right="94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007" w:hanging="167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городском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праздничном </w:t>
            </w:r>
            <w:r w:rsidRPr="00F96389">
              <w:rPr>
                <w:spacing w:val="-2"/>
                <w:sz w:val="28"/>
                <w:lang w:val="ru-RU"/>
              </w:rPr>
              <w:t>параде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91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4" w:right="12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«Здравствуй</w:t>
            </w:r>
          </w:p>
          <w:p w:rsidR="00F96389" w:rsidRDefault="00F96389">
            <w:pPr>
              <w:pStyle w:val="TableParagraph"/>
              <w:spacing w:line="296" w:lineRule="exact"/>
              <w:ind w:left="15" w:right="4"/>
              <w:rPr>
                <w:sz w:val="28"/>
              </w:rPr>
            </w:pPr>
            <w:r>
              <w:rPr>
                <w:spacing w:val="-2"/>
                <w:sz w:val="28"/>
              </w:rPr>
              <w:t>школа!»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01" w:right="91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6" w:lineRule="exact"/>
              <w:ind w:left="101" w:right="9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1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63" w:right="25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солидарности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борьбе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 терроризмом – 3 сентября, мероприятия, посвященные</w:t>
            </w:r>
          </w:p>
          <w:p w:rsidR="00F96389" w:rsidRDefault="00F96389">
            <w:pPr>
              <w:pStyle w:val="TableParagraph"/>
              <w:spacing w:line="291" w:lineRule="exact"/>
              <w:ind w:left="14" w:right="12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атак.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32" w:right="32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ОБЖ, </w:t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2" w:right="1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907" w:hanging="188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Школьный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этап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соревнований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мини- </w:t>
            </w:r>
            <w:r w:rsidRPr="00F96389">
              <w:rPr>
                <w:spacing w:val="-2"/>
                <w:sz w:val="28"/>
                <w:lang w:val="ru-RU"/>
              </w:rPr>
              <w:t>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08" w:right="498" w:hanging="7"/>
              <w:rPr>
                <w:sz w:val="28"/>
              </w:rPr>
            </w:pPr>
            <w:r>
              <w:rPr>
                <w:spacing w:val="-2"/>
                <w:sz w:val="28"/>
              </w:rPr>
              <w:t>Учитель физической культуры</w:t>
            </w:r>
          </w:p>
        </w:tc>
      </w:tr>
      <w:tr w:rsidR="00F96389" w:rsidTr="00F96389">
        <w:trPr>
          <w:trHeight w:val="92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7" w:right="-1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Книжная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выставка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«Наши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права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наши обязанности» в рамках</w:t>
            </w:r>
          </w:p>
          <w:p w:rsidR="00F96389" w:rsidRDefault="00F96389">
            <w:pPr>
              <w:pStyle w:val="TableParagraph"/>
              <w:spacing w:line="292" w:lineRule="exact"/>
              <w:ind w:left="15" w:right="8"/>
              <w:rPr>
                <w:sz w:val="28"/>
              </w:rPr>
            </w:pPr>
            <w:r>
              <w:rPr>
                <w:sz w:val="28"/>
              </w:rPr>
              <w:t>антикоррупционной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00" w:right="94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1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Праздничные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</w:t>
            </w:r>
            <w:r w:rsidRPr="00F96389">
              <w:rPr>
                <w:spacing w:val="-5"/>
                <w:sz w:val="28"/>
                <w:lang w:val="ru-RU"/>
              </w:rPr>
              <w:t xml:space="preserve"> Дню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12" w:right="1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96" w:right="94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F96389" w:rsidRDefault="00F96389">
            <w:pPr>
              <w:pStyle w:val="TableParagraph"/>
              <w:spacing w:line="296" w:lineRule="exact"/>
              <w:ind w:left="99" w:right="94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</w:tr>
      <w:tr w:rsidR="00F96389" w:rsidTr="00F96389">
        <w:trPr>
          <w:trHeight w:val="24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5" w:right="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месячнике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гражданской </w:t>
            </w:r>
            <w:r w:rsidRPr="00F96389">
              <w:rPr>
                <w:spacing w:val="-2"/>
                <w:sz w:val="28"/>
                <w:lang w:val="ru-RU"/>
              </w:rPr>
              <w:t>защиты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5" w:right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-классные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изучению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пожарной </w:t>
            </w:r>
            <w:r w:rsidRPr="00F96389">
              <w:rPr>
                <w:spacing w:val="-2"/>
                <w:sz w:val="28"/>
                <w:lang w:val="ru-RU"/>
              </w:rPr>
              <w:t>безопасности;</w:t>
            </w:r>
          </w:p>
          <w:p w:rsidR="00F96389" w:rsidRPr="00F96389" w:rsidRDefault="00F96389">
            <w:pPr>
              <w:pStyle w:val="TableParagraph"/>
              <w:spacing w:line="230" w:lineRule="auto"/>
              <w:ind w:left="923" w:right="917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 по предупреждению террористических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актов;</w:t>
            </w:r>
          </w:p>
          <w:p w:rsidR="00F96389" w:rsidRPr="00F96389" w:rsidRDefault="00F96389">
            <w:pPr>
              <w:pStyle w:val="TableParagraph"/>
              <w:ind w:left="15" w:right="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-проведение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практических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занятий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курсу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32" w:right="32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ОБЖ, </w:t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0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2" w:lineRule="exact"/>
              <w:ind w:left="14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библиотек.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Неделя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детской</w:t>
            </w:r>
          </w:p>
          <w:p w:rsidR="00F96389" w:rsidRPr="00F96389" w:rsidRDefault="00F96389">
            <w:pPr>
              <w:pStyle w:val="TableParagraph"/>
              <w:spacing w:line="294" w:lineRule="exact"/>
              <w:ind w:left="13" w:right="1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книги.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9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9" w:lineRule="exact"/>
              <w:ind w:left="12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9" w:lineRule="exact"/>
              <w:ind w:left="100" w:right="94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trHeight w:val="3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5" w:right="6"/>
              <w:rPr>
                <w:sz w:val="28"/>
              </w:rPr>
            </w:pPr>
            <w:r>
              <w:rPr>
                <w:sz w:val="28"/>
              </w:rPr>
              <w:t>Рейд: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00" w:right="94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trHeight w:val="123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Всемирный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ребенка.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Оформление стенда «Твои права, ребенок»</w:t>
            </w:r>
          </w:p>
          <w:p w:rsidR="00F96389" w:rsidRPr="00F96389" w:rsidRDefault="00F96389">
            <w:pPr>
              <w:pStyle w:val="TableParagraph"/>
              <w:ind w:left="263" w:right="25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Школьная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«Тебе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поможет телефон доверия»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48" w:right="342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социальный</w:t>
            </w:r>
          </w:p>
          <w:p w:rsidR="00F96389" w:rsidRPr="00F96389" w:rsidRDefault="00F96389">
            <w:pPr>
              <w:pStyle w:val="TableParagraph"/>
              <w:spacing w:line="290" w:lineRule="exact"/>
              <w:ind w:left="97" w:right="9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9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19" w:right="309" w:firstLine="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Изготовление и распространение памяток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буклетов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пожарной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</w:p>
          <w:p w:rsidR="00F96389" w:rsidRDefault="00F96389">
            <w:pPr>
              <w:pStyle w:val="TableParagraph"/>
              <w:spacing w:line="288" w:lineRule="exact"/>
              <w:ind w:left="15" w:right="7"/>
              <w:rPr>
                <w:sz w:val="28"/>
              </w:rPr>
            </w:pPr>
            <w:r>
              <w:rPr>
                <w:sz w:val="28"/>
              </w:rPr>
              <w:t>антитеррористичекой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01" w:right="9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440" w:left="760" w:header="0" w:footer="92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276"/>
        <w:gridCol w:w="1988"/>
        <w:gridCol w:w="2424"/>
      </w:tblGrid>
      <w:tr w:rsidR="00F96389" w:rsidTr="00F96389">
        <w:trPr>
          <w:trHeight w:val="82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2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Конкурс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новогоднему</w:t>
            </w:r>
            <w:r w:rsidRPr="00F96389">
              <w:rPr>
                <w:spacing w:val="-2"/>
                <w:sz w:val="28"/>
                <w:lang w:val="ru-RU"/>
              </w:rPr>
              <w:t xml:space="preserve"> оформлению</w:t>
            </w:r>
          </w:p>
          <w:p w:rsidR="00F96389" w:rsidRPr="00F96389" w:rsidRDefault="00F96389">
            <w:pPr>
              <w:pStyle w:val="TableParagraph"/>
              <w:spacing w:line="315" w:lineRule="exact"/>
              <w:ind w:left="15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«Самый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новогодний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класс»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1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Благоустройство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школьной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территории</w:t>
            </w:r>
          </w:p>
          <w:p w:rsidR="00F96389" w:rsidRPr="00F96389" w:rsidRDefault="00F96389">
            <w:pPr>
              <w:pStyle w:val="TableParagraph"/>
              <w:spacing w:line="293" w:lineRule="exact"/>
              <w:ind w:left="15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встречаем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Новый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год»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12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699" w:hanging="52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семейных спортивных мероприятий на</w:t>
            </w:r>
          </w:p>
          <w:p w:rsidR="00F96389" w:rsidRPr="00F96389" w:rsidRDefault="00F96389">
            <w:pPr>
              <w:pStyle w:val="TableParagraph"/>
              <w:ind w:left="627" w:hanging="50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спортивных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площадках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период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1-8 января «Эх, зимушка - зима!»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15" w:hanging="7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Книжная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выставка,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посвященная гигиене питания, приуроченная</w:t>
            </w:r>
          </w:p>
          <w:p w:rsidR="00F96389" w:rsidRDefault="00F96389">
            <w:pPr>
              <w:pStyle w:val="TableParagraph"/>
              <w:spacing w:line="292" w:lineRule="exact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единому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 здорового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00" w:right="94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trHeight w:val="1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15" w:firstLine="7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 мужества «Вечная память!», посвященные годовщине Победы в</w:t>
            </w:r>
          </w:p>
          <w:p w:rsidR="00F96389" w:rsidRPr="00F96389" w:rsidRDefault="00F96389">
            <w:pPr>
              <w:pStyle w:val="TableParagraph"/>
              <w:ind w:left="211" w:firstLine="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ВОВ.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«Ветеран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живет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рядом» поздравления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праздником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Победы.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98" w:lineRule="exact"/>
              <w:ind w:left="13" w:right="12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акция </w:t>
            </w:r>
          </w:p>
          <w:p w:rsidR="00F96389" w:rsidRDefault="00F96389">
            <w:pPr>
              <w:pStyle w:val="TableParagraph"/>
              <w:spacing w:line="293" w:lineRule="exact"/>
              <w:ind w:left="15" w:right="8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101" w:right="9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биологии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0" w:right="12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" w:right="12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7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326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1791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уровне </w:t>
            </w:r>
            <w:r>
              <w:rPr>
                <w:b/>
                <w:spacing w:val="-2"/>
                <w:sz w:val="28"/>
              </w:rPr>
              <w:t>классов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59" w:right="496" w:hanging="34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Изготовление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поздравительных стенгазет ко Дню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15" w:right="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Изготовление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поздравительных</w:t>
            </w:r>
          </w:p>
          <w:p w:rsidR="00F96389" w:rsidRPr="00F96389" w:rsidRDefault="00F96389">
            <w:pPr>
              <w:pStyle w:val="TableParagraph"/>
              <w:spacing w:line="297" w:lineRule="exact"/>
              <w:ind w:left="15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стенгазет,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посвященных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53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Всемирный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космонавтики</w:t>
            </w:r>
          </w:p>
          <w:p w:rsidR="00F96389" w:rsidRPr="00F96389" w:rsidRDefault="00F96389">
            <w:pPr>
              <w:pStyle w:val="TableParagraph"/>
              <w:spacing w:line="297" w:lineRule="exact"/>
              <w:ind w:left="567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«Космос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современном</w:t>
            </w:r>
            <w:r w:rsidRPr="00F96389">
              <w:rPr>
                <w:spacing w:val="-4"/>
                <w:sz w:val="28"/>
                <w:lang w:val="ru-RU"/>
              </w:rPr>
              <w:t xml:space="preserve"> мире»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06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1787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trHeight w:val="9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67" w:right="263" w:firstLine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Выставка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рисунков «Немеркнущий подвиг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народа!»,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посвящённая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Дню</w:t>
            </w:r>
          </w:p>
          <w:p w:rsidR="00F96389" w:rsidRDefault="00F96389">
            <w:pPr>
              <w:pStyle w:val="TableParagraph"/>
              <w:spacing w:line="292" w:lineRule="exact"/>
              <w:ind w:left="15" w:right="12"/>
              <w:rPr>
                <w:sz w:val="28"/>
              </w:rPr>
            </w:pP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995" w:hanging="180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милосердия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«Миска </w:t>
            </w:r>
            <w:r w:rsidRPr="00F96389">
              <w:rPr>
                <w:spacing w:val="-2"/>
                <w:sz w:val="28"/>
                <w:lang w:val="ru-RU"/>
              </w:rPr>
              <w:t>добра»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15" w:right="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экологической</w:t>
            </w:r>
            <w:r w:rsidRPr="00F96389">
              <w:rPr>
                <w:spacing w:val="-4"/>
                <w:sz w:val="28"/>
                <w:lang w:val="ru-RU"/>
              </w:rPr>
              <w:t xml:space="preserve"> акции</w:t>
            </w:r>
          </w:p>
          <w:p w:rsidR="00F96389" w:rsidRPr="00F96389" w:rsidRDefault="00F96389">
            <w:pPr>
              <w:pStyle w:val="TableParagraph"/>
              <w:spacing w:line="298" w:lineRule="exact"/>
              <w:ind w:left="15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«Елочка,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живи!»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607" w:hanging="140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«Праздничные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окна Нового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>Декабрь-январь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5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«Окна</w:t>
            </w:r>
            <w:r w:rsidRPr="00F96389">
              <w:rPr>
                <w:spacing w:val="-2"/>
                <w:sz w:val="28"/>
                <w:lang w:val="ru-RU"/>
              </w:rPr>
              <w:t xml:space="preserve">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1" w:lineRule="exact"/>
              <w:ind w:left="15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Большой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перемены</w:t>
            </w:r>
          </w:p>
          <w:p w:rsidR="00F96389" w:rsidRPr="00F96389" w:rsidRDefault="00F96389">
            <w:pPr>
              <w:pStyle w:val="TableParagraph"/>
              <w:spacing w:line="312" w:lineRule="exact"/>
              <w:ind w:left="15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«Добрая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суббота»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«Семейный </w:t>
            </w:r>
            <w:r w:rsidRPr="00F96389">
              <w:rPr>
                <w:spacing w:val="-2"/>
                <w:sz w:val="28"/>
                <w:lang w:val="ru-RU"/>
              </w:rPr>
              <w:t>выходной»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5" w:right="8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01" w:right="91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5" w:lineRule="exact"/>
              <w:ind w:left="101" w:right="9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395" w:left="760" w:header="0" w:footer="92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276"/>
        <w:gridCol w:w="1988"/>
        <w:gridCol w:w="2424"/>
      </w:tblGrid>
      <w:tr w:rsidR="00F96389" w:rsidTr="00F96389">
        <w:trPr>
          <w:trHeight w:val="309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87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2"/>
                <w:sz w:val="28"/>
              </w:rPr>
              <w:t xml:space="preserve"> РУКОВОДСТВО»</w:t>
            </w:r>
          </w:p>
        </w:tc>
      </w:tr>
      <w:tr w:rsidR="00F96389" w:rsidTr="00F96389">
        <w:trPr>
          <w:trHeight w:val="309"/>
        </w:trPr>
        <w:tc>
          <w:tcPr>
            <w:tcW w:w="1050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9" w:lineRule="exact"/>
              <w:ind w:left="1789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коллективом</w:t>
            </w:r>
          </w:p>
        </w:tc>
      </w:tr>
      <w:tr w:rsidR="00F96389" w:rsidTr="00F96389">
        <w:trPr>
          <w:trHeight w:val="278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3" w:right="37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 по профилактике правонарушений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преступлений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среди несовершеннолетних «Закон одинаков для всех!», «Учимся без насилия» (профилактика буллинга). Беседа и посещение книжной выставка в библиотеке школы «Наши права и</w:t>
            </w:r>
          </w:p>
          <w:p w:rsidR="00F96389" w:rsidRPr="00F96389" w:rsidRDefault="00F96389">
            <w:pPr>
              <w:pStyle w:val="TableParagraph"/>
              <w:spacing w:line="305" w:lineRule="exact"/>
              <w:ind w:left="12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наши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обязанности»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в</w:t>
            </w:r>
          </w:p>
          <w:p w:rsidR="00F96389" w:rsidRPr="00F96389" w:rsidRDefault="00F96389">
            <w:pPr>
              <w:pStyle w:val="TableParagraph"/>
              <w:spacing w:line="297" w:lineRule="exact"/>
              <w:ind w:left="14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антикоррупционной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48" w:right="342" w:firstLine="7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Классные руководители, социальный</w:t>
            </w:r>
          </w:p>
          <w:p w:rsidR="00F96389" w:rsidRPr="00F96389" w:rsidRDefault="00F96389">
            <w:pPr>
              <w:pStyle w:val="TableParagraph"/>
              <w:spacing w:line="312" w:lineRule="exact"/>
              <w:ind w:left="97" w:right="9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1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87" w:right="75" w:hanging="9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Классные часы «Новое поколение выбирает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безопасный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образ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жизни»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 формированию </w:t>
            </w:r>
            <w:r>
              <w:rPr>
                <w:sz w:val="28"/>
              </w:rPr>
              <w:t>ЗОЖ», «Свободное</w:t>
            </w:r>
          </w:p>
          <w:p w:rsidR="00F96389" w:rsidRDefault="00F96389">
            <w:pPr>
              <w:pStyle w:val="TableParagraph"/>
              <w:spacing w:line="291" w:lineRule="exact"/>
              <w:ind w:left="15" w:right="7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пользой»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043" w:hanging="73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Запись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объединения,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спортивные секции, факультативы.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8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Проведение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инструктажей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ПДД,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ПБ, ТБ, ОБЖ, правила поведения на воде, правила поведения в общественных местах, правила поведения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ЧС</w:t>
            </w:r>
          </w:p>
          <w:p w:rsidR="00F96389" w:rsidRPr="00F96389" w:rsidRDefault="00F96389">
            <w:pPr>
              <w:pStyle w:val="TableParagraph"/>
              <w:ind w:left="15" w:right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террористического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характера,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правила поведения в быту.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социально-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39" w:right="28" w:hanging="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психологического тестирования на предмет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немедицинского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употребления наркотических средств</w:t>
            </w:r>
          </w:p>
          <w:p w:rsidR="00F96389" w:rsidRDefault="00F96389">
            <w:pPr>
              <w:pStyle w:val="TableParagraph"/>
              <w:spacing w:line="291" w:lineRule="exact"/>
              <w:ind w:left="15" w:right="12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Два 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9" w:right="94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154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15" w:right="313" w:firstLine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 и проведение мониторинга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выявлению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лиц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из числа обучающихся, наиболее</w:t>
            </w:r>
          </w:p>
          <w:p w:rsidR="00F96389" w:rsidRPr="00F96389" w:rsidRDefault="00F96389">
            <w:pPr>
              <w:pStyle w:val="TableParagraph"/>
              <w:ind w:left="15" w:right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уязвимых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воздействию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идеологии терроризма и экстремизма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Два 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9" w:right="94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11"/>
              <w:jc w:val="lef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часы: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ЗОЖ «Наше здоровье в наших руках» по профилактике наркозависимости,</w:t>
            </w:r>
          </w:p>
          <w:p w:rsidR="00F96389" w:rsidRPr="00F96389" w:rsidRDefault="00F96389">
            <w:pPr>
              <w:pStyle w:val="TableParagraph"/>
              <w:ind w:left="187" w:right="180" w:hanging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бестабачных никотиносодержащих изделий,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токсикомании,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алкоголизма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буллинга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агрессивного поведения «О</w:t>
            </w:r>
          </w:p>
          <w:p w:rsidR="00F96389" w:rsidRPr="00F96389" w:rsidRDefault="00F96389">
            <w:pPr>
              <w:pStyle w:val="TableParagraph"/>
              <w:spacing w:line="305" w:lineRule="exact"/>
              <w:ind w:left="12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подростковой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агрессии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выхода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из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15" w:right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проблемной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ситуации»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48" w:right="34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социальный</w:t>
            </w:r>
          </w:p>
          <w:p w:rsidR="00F96389" w:rsidRDefault="00F96389">
            <w:pPr>
              <w:pStyle w:val="TableParagraph"/>
              <w:spacing w:line="291" w:lineRule="exact"/>
              <w:ind w:left="99" w:right="94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925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252"/>
        <w:gridCol w:w="1025"/>
        <w:gridCol w:w="1989"/>
        <w:gridCol w:w="2425"/>
      </w:tblGrid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146" w:hanging="74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Классные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«Всемирный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 борьбы со СПИДом»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239" w:firstLine="7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часы,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5"/>
                <w:sz w:val="28"/>
                <w:lang w:val="ru-RU"/>
              </w:rPr>
              <w:t xml:space="preserve"> Дню</w:t>
            </w:r>
          </w:p>
          <w:p w:rsidR="00F96389" w:rsidRPr="00F96389" w:rsidRDefault="00F96389">
            <w:pPr>
              <w:pStyle w:val="TableParagraph"/>
              <w:ind w:left="1871" w:hanging="163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народного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единства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будущее </w:t>
            </w:r>
            <w:r w:rsidRPr="00F96389">
              <w:rPr>
                <w:spacing w:val="-2"/>
                <w:sz w:val="28"/>
                <w:lang w:val="ru-RU"/>
              </w:rPr>
              <w:t>России!»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6"/>
        </w:trPr>
        <w:tc>
          <w:tcPr>
            <w:tcW w:w="4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9" w:lineRule="exact"/>
              <w:ind w:left="15" w:right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часы,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5"/>
                <w:sz w:val="28"/>
                <w:lang w:val="ru-RU"/>
              </w:rPr>
              <w:t xml:space="preserve"> Дню</w:t>
            </w:r>
          </w:p>
          <w:p w:rsidR="00F96389" w:rsidRPr="00F96389" w:rsidRDefault="00F96389">
            <w:pPr>
              <w:pStyle w:val="TableParagraph"/>
              <w:spacing w:line="297" w:lineRule="exact"/>
              <w:ind w:left="13" w:right="1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>конституции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9" w:lineRule="exact"/>
              <w:ind w:left="101" w:right="91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7" w:lineRule="exact"/>
              <w:ind w:left="101" w:right="9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1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607" w:hanging="56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Профилактические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«Коррупция как социально – историческое</w:t>
            </w:r>
          </w:p>
          <w:p w:rsidR="00F96389" w:rsidRPr="00F96389" w:rsidRDefault="00F96389">
            <w:pPr>
              <w:pStyle w:val="TableParagraph"/>
              <w:ind w:left="483" w:hanging="40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явление»,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плана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мероприятий по противодействию коррупции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335" w:right="329" w:firstLine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 на классных часах «Не допустить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беды»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профилактике </w:t>
            </w:r>
            <w:r w:rsidRPr="00F96389">
              <w:rPr>
                <w:spacing w:val="-2"/>
                <w:sz w:val="28"/>
                <w:lang w:val="ru-RU"/>
              </w:rPr>
              <w:t>правонарушений,</w:t>
            </w:r>
          </w:p>
          <w:p w:rsidR="00F96389" w:rsidRDefault="00F96389">
            <w:pPr>
              <w:pStyle w:val="TableParagraph"/>
              <w:spacing w:line="291" w:lineRule="exact"/>
              <w:ind w:left="14" w:right="12"/>
              <w:rPr>
                <w:sz w:val="28"/>
              </w:rPr>
            </w:pPr>
            <w:r>
              <w:rPr>
                <w:sz w:val="28"/>
              </w:rPr>
              <w:t>ЗОЖ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СНЮСА.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63" w:right="25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 часы «Организация правового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информирования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детей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подростков по теме: «Дети и</w:t>
            </w:r>
          </w:p>
          <w:p w:rsidR="00F96389" w:rsidRPr="00F96389" w:rsidRDefault="00F96389">
            <w:pPr>
              <w:pStyle w:val="TableParagraph"/>
              <w:ind w:left="15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социальные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сети,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мошенничество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 </w:t>
            </w:r>
            <w:r w:rsidRPr="00F96389">
              <w:rPr>
                <w:spacing w:val="-2"/>
                <w:sz w:val="28"/>
                <w:lang w:val="ru-RU"/>
              </w:rPr>
              <w:t>Интернете».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36" w:right="126" w:firstLine="3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Социальный </w:t>
            </w: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767" w:hanging="26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«Коррупция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как противоправное действие».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63" w:right="55" w:hanging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 и проведение классных часов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приглашением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врача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нарколога</w:t>
            </w:r>
          </w:p>
          <w:p w:rsidR="00F96389" w:rsidRPr="00F96389" w:rsidRDefault="00F96389">
            <w:pPr>
              <w:pStyle w:val="TableParagraph"/>
              <w:spacing w:line="292" w:lineRule="exact"/>
              <w:ind w:left="15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выбираем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здоровый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образ</w:t>
            </w:r>
            <w:r w:rsidRPr="00F96389">
              <w:rPr>
                <w:spacing w:val="-2"/>
                <w:sz w:val="28"/>
                <w:lang w:val="ru-RU"/>
              </w:rPr>
              <w:t xml:space="preserve"> жизни»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 Памяти о россиянах, проявивших самоотверженность и преданность Родине при участии в боевых</w:t>
            </w:r>
          </w:p>
          <w:p w:rsidR="00F96389" w:rsidRDefault="00F96389">
            <w:pPr>
              <w:pStyle w:val="TableParagraph"/>
              <w:spacing w:line="290" w:lineRule="exact"/>
              <w:ind w:left="15" w:right="11"/>
              <w:rPr>
                <w:sz w:val="28"/>
              </w:rPr>
            </w:pPr>
            <w:r>
              <w:rPr>
                <w:sz w:val="28"/>
              </w:rPr>
              <w:t>действиях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623" w:hanging="41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антикоррупционной работы «Поступление в ВУЗ»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часы,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 рождения города Октябрьский</w:t>
            </w:r>
          </w:p>
          <w:p w:rsidR="00F96389" w:rsidRPr="00F96389" w:rsidRDefault="00F96389">
            <w:pPr>
              <w:pStyle w:val="TableParagraph"/>
              <w:spacing w:line="304" w:lineRule="exact"/>
              <w:ind w:left="11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«Уважаем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прошлое,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ценим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настоящее,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15" w:right="1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смотрим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будущее»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3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Международный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борьбы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с</w:t>
            </w:r>
          </w:p>
          <w:p w:rsidR="00F96389" w:rsidRPr="00F96389" w:rsidRDefault="00F96389">
            <w:pPr>
              <w:pStyle w:val="TableParagraph"/>
              <w:spacing w:before="5" w:line="228" w:lineRule="auto"/>
              <w:ind w:left="10" w:right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наркоманией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наркобизнесом.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Участие во Всероссийской акции «Сообщи, где торгуют смертью».</w:t>
            </w:r>
          </w:p>
          <w:p w:rsidR="00F96389" w:rsidRDefault="00F96389">
            <w:pPr>
              <w:pStyle w:val="TableParagraph"/>
              <w:spacing w:line="291" w:lineRule="exact"/>
              <w:ind w:left="15" w:right="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«Здоровое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136" w:right="126" w:firstLine="3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Социальный </w:t>
            </w: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F96389" w:rsidTr="00F96389">
        <w:trPr>
          <w:trHeight w:val="61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91" w:hanging="8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часах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ЗОЖ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рамках Всемирного Дня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031" w:hanging="75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-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беседа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«Всемирный день отказа от табака».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43" w:right="239" w:firstLine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Международный день детского телефона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доверия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под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девизом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«Мы</w:t>
            </w:r>
          </w:p>
          <w:p w:rsidR="00F96389" w:rsidRDefault="00F96389">
            <w:pPr>
              <w:pStyle w:val="TableParagraph"/>
              <w:spacing w:line="288" w:lineRule="exact"/>
              <w:ind w:left="15" w:right="-15"/>
              <w:rPr>
                <w:sz w:val="28"/>
              </w:rPr>
            </w:pPr>
            <w:r>
              <w:rPr>
                <w:sz w:val="28"/>
              </w:rPr>
              <w:t>поможем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стать </w:t>
            </w:r>
            <w:r>
              <w:rPr>
                <w:spacing w:val="-2"/>
                <w:sz w:val="28"/>
              </w:rPr>
              <w:t>самостоятельным!»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56" w:right="448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92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15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Тематический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час</w:t>
            </w:r>
          </w:p>
          <w:p w:rsidR="00F96389" w:rsidRPr="00F96389" w:rsidRDefault="00F96389">
            <w:pPr>
              <w:pStyle w:val="TableParagraph"/>
              <w:ind w:left="15" w:right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«Российское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законодательство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о </w:t>
            </w:r>
            <w:r w:rsidRPr="00F96389">
              <w:rPr>
                <w:spacing w:val="-2"/>
                <w:sz w:val="28"/>
                <w:lang w:val="ru-RU"/>
              </w:rPr>
              <w:t>коррупции»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10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85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учащимися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043" w:hanging="73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Запись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объединения,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спортивные секции, факультативы.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87" w:right="286" w:firstLine="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Индивидуальные беседы с вновь прибывшими уч-ся (об Уставе, правилах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внутреннего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распорядка).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63" w:right="253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социальными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паспортами обучающихся состоящих на учете ВШК, ОДН. </w:t>
            </w:r>
            <w:r>
              <w:rPr>
                <w:sz w:val="28"/>
              </w:rPr>
              <w:t>КДН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79" w:right="171" w:firstLine="2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Составление списков учащихся девиантного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поведения.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F96389" w:rsidRDefault="00F96389">
            <w:pPr>
              <w:pStyle w:val="TableParagraph"/>
              <w:spacing w:line="291" w:lineRule="exact"/>
              <w:ind w:left="15" w:right="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социального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08"/>
        </w:trPr>
        <w:tc>
          <w:tcPr>
            <w:tcW w:w="48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9" w:lineRule="exact"/>
              <w:ind w:left="15" w:right="12"/>
              <w:rPr>
                <w:sz w:val="28"/>
              </w:rPr>
            </w:pPr>
            <w:r>
              <w:rPr>
                <w:sz w:val="28"/>
              </w:rPr>
              <w:t>паспорта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trHeight w:val="92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55" w:right="251" w:firstLine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Сбор информация о занятости обучающихся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свободное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учебы </w:t>
            </w:r>
            <w:r w:rsidRPr="00F96389">
              <w:rPr>
                <w:spacing w:val="-2"/>
                <w:sz w:val="28"/>
                <w:lang w:val="ru-RU"/>
              </w:rPr>
              <w:t>время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" w:right="12"/>
              <w:rPr>
                <w:sz w:val="28"/>
              </w:rPr>
            </w:pPr>
            <w:r>
              <w:rPr>
                <w:sz w:val="28"/>
              </w:rPr>
              <w:t>Еженедельная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«Добрая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суббота»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" w:right="12"/>
              <w:rPr>
                <w:sz w:val="28"/>
              </w:rPr>
            </w:pPr>
            <w:r>
              <w:rPr>
                <w:sz w:val="28"/>
              </w:rPr>
              <w:t>Флешмоб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блюдо»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79" w:right="165" w:hanging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Индивидуальные работа по профилактике правонарушений с обучающимися,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входящими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группу</w:t>
            </w:r>
          </w:p>
          <w:p w:rsidR="00F96389" w:rsidRDefault="00F96389">
            <w:pPr>
              <w:pStyle w:val="TableParagraph"/>
              <w:spacing w:line="291" w:lineRule="exact"/>
              <w:ind w:left="15" w:right="8"/>
              <w:rPr>
                <w:sz w:val="28"/>
              </w:rPr>
            </w:pPr>
            <w:r>
              <w:rPr>
                <w:sz w:val="28"/>
              </w:rPr>
              <w:t>риска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–закон!»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1" w:right="260" w:hanging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Индивидуальные беседы по профилактике правонарушений с обучающихся,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входящими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группу</w:t>
            </w:r>
          </w:p>
          <w:p w:rsidR="00F96389" w:rsidRPr="00F96389" w:rsidRDefault="00F96389">
            <w:pPr>
              <w:pStyle w:val="TableParagraph"/>
              <w:ind w:left="15" w:right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риска.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Посещение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дому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часто пропускающих занятия.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48" w:right="34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социальный педагог</w:t>
            </w:r>
          </w:p>
        </w:tc>
      </w:tr>
      <w:tr w:rsidR="00F96389" w:rsidTr="00F96389">
        <w:trPr>
          <w:trHeight w:val="1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5" w:right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профилактике правонарушений.</w:t>
            </w:r>
          </w:p>
          <w:p w:rsidR="00F96389" w:rsidRPr="00F96389" w:rsidRDefault="00F96389">
            <w:pPr>
              <w:pStyle w:val="TableParagraph"/>
              <w:ind w:left="15" w:right="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Встреча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сотрудниками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ОДН. Посещение на дому учащихся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56" w:right="448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9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5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предварительных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списков на летний отдых обучающихся и трудовую практику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56" w:right="448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619" w:hanging="13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планов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лето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для учащихся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ВШУ, подопечных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56" w:right="448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309"/>
        </w:trPr>
        <w:tc>
          <w:tcPr>
            <w:tcW w:w="10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0" w:lineRule="exact"/>
              <w:ind w:left="1785" w:right="1784"/>
              <w:rPr>
                <w:b/>
                <w:sz w:val="28"/>
                <w:lang w:val="ru-RU"/>
              </w:rPr>
            </w:pPr>
            <w:r w:rsidRPr="00F96389">
              <w:rPr>
                <w:b/>
                <w:sz w:val="28"/>
                <w:lang w:val="ru-RU"/>
              </w:rPr>
              <w:t>Работа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с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учителями,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преподающими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в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pacing w:val="-2"/>
                <w:sz w:val="28"/>
                <w:lang w:val="ru-RU"/>
              </w:rPr>
              <w:t>классе</w:t>
            </w:r>
          </w:p>
        </w:tc>
      </w:tr>
      <w:tr w:rsidR="00F96389" w:rsidTr="00F96389">
        <w:trPr>
          <w:trHeight w:val="55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" w:right="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7" w:right="168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</w:tc>
      </w:tr>
      <w:tr w:rsidR="00F96389" w:rsidTr="00F96389">
        <w:trPr>
          <w:trHeight w:val="5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5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обучающимися.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2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</w:tr>
      <w:tr w:rsidR="00F96389" w:rsidTr="00F96389">
        <w:trPr>
          <w:trHeight w:val="61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71" w:right="263" w:hanging="10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Индивидуальное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консультирование родителей по учебному предмету.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2" w:right="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26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154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9" w:right="112" w:hanging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Консультации с учителями- предметниками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соблюдении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единых требований в воспитании, предупреждении и разрешении</w:t>
            </w:r>
          </w:p>
          <w:p w:rsidR="00F96389" w:rsidRDefault="00F96389">
            <w:pPr>
              <w:pStyle w:val="TableParagraph"/>
              <w:spacing w:line="290" w:lineRule="exact"/>
              <w:ind w:left="15" w:right="12"/>
              <w:rPr>
                <w:sz w:val="28"/>
              </w:rPr>
            </w:pPr>
            <w:r>
              <w:rPr>
                <w:spacing w:val="-2"/>
                <w:sz w:val="28"/>
              </w:rPr>
              <w:t>конфликтов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2" w:right="25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Еемесячн</w:t>
            </w:r>
            <w:r>
              <w:rPr>
                <w:b/>
                <w:spacing w:val="-2"/>
                <w:sz w:val="28"/>
              </w:rPr>
              <w:t>о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14" w:right="1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учителей-предметников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в</w:t>
            </w:r>
          </w:p>
          <w:p w:rsidR="00F96389" w:rsidRPr="00F96389" w:rsidRDefault="00F96389">
            <w:pPr>
              <w:pStyle w:val="TableParagraph"/>
              <w:ind w:left="263" w:right="25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организации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проведении родительских собраний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1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2" w:right="3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426" w:firstLine="2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 предметники</w:t>
            </w:r>
          </w:p>
        </w:tc>
      </w:tr>
      <w:tr w:rsidR="00F96389" w:rsidTr="00F96389">
        <w:trPr>
          <w:trHeight w:val="310"/>
        </w:trPr>
        <w:tc>
          <w:tcPr>
            <w:tcW w:w="10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0" w:lineRule="exact"/>
              <w:ind w:left="903"/>
              <w:jc w:val="left"/>
              <w:rPr>
                <w:b/>
                <w:sz w:val="28"/>
                <w:lang w:val="ru-RU"/>
              </w:rPr>
            </w:pPr>
            <w:r w:rsidRPr="00F96389">
              <w:rPr>
                <w:b/>
                <w:sz w:val="28"/>
                <w:lang w:val="ru-RU"/>
              </w:rPr>
              <w:t>Работа</w:t>
            </w:r>
            <w:r w:rsidRPr="00F96389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с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родителями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учащихся или</w:t>
            </w:r>
            <w:r w:rsidRPr="00F9638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их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законными</w:t>
            </w:r>
            <w:r w:rsidRPr="00F96389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b/>
                <w:spacing w:val="-2"/>
                <w:sz w:val="28"/>
                <w:lang w:val="ru-RU"/>
              </w:rPr>
              <w:t>представителями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54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классного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48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родительского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комитета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0" w:right="166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2" w:right="3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336" w:right="331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6" w:lineRule="exact"/>
              <w:ind w:left="336" w:right="33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48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Индивидуальное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консультирование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47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социального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психолога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0" w:right="166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2" w:right="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336" w:right="331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6" w:lineRule="exact"/>
              <w:ind w:left="336" w:right="33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1233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375" w:right="370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Межведомственные рейд с целью посещения на дому учащихся не</w:t>
            </w:r>
          </w:p>
          <w:p w:rsidR="00F96389" w:rsidRPr="00F96389" w:rsidRDefault="00F96389">
            <w:pPr>
              <w:pStyle w:val="TableParagraph"/>
              <w:ind w:left="53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приступивших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занятиям,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 месячника «Всеобуч- Семья»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0" w:right="166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2" w:right="3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130" w:right="121" w:firstLine="3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Социальный </w:t>
            </w: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309" w:lineRule="exact"/>
              <w:ind w:left="38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611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8" w:lineRule="exact"/>
              <w:ind w:left="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Составление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списков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многодетных</w:t>
            </w:r>
            <w:r w:rsidRPr="00F96389">
              <w:rPr>
                <w:spacing w:val="-2"/>
                <w:sz w:val="28"/>
                <w:lang w:val="ru-RU"/>
              </w:rPr>
              <w:t xml:space="preserve"> семей,</w:t>
            </w:r>
          </w:p>
          <w:p w:rsidR="00F96389" w:rsidRPr="00F96389" w:rsidRDefault="00F96389">
            <w:pPr>
              <w:pStyle w:val="TableParagraph"/>
              <w:spacing w:line="294" w:lineRule="exact"/>
              <w:ind w:left="53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подопечных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детей.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170" w:right="166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32" w:right="31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8" w:lineRule="exact"/>
              <w:ind w:left="336" w:right="331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4" w:lineRule="exact"/>
              <w:ind w:left="336" w:right="33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929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55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Индивидуальные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консультации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 вопросам детско-родительских </w:t>
            </w:r>
            <w:r w:rsidRPr="00F96389">
              <w:rPr>
                <w:spacing w:val="-2"/>
                <w:sz w:val="28"/>
                <w:lang w:val="ru-RU"/>
              </w:rPr>
              <w:t>отношений.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0" w:right="166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2" w:right="2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7"/>
        </w:trPr>
        <w:tc>
          <w:tcPr>
            <w:tcW w:w="50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311" w:hanging="112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Просветительская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родителями по профориентации:</w:t>
            </w:r>
          </w:p>
          <w:p w:rsidR="00F96389" w:rsidRPr="00F96389" w:rsidRDefault="00F96389">
            <w:pPr>
              <w:pStyle w:val="TableParagraph"/>
              <w:ind w:left="1459" w:hanging="124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«Правильный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выбор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профессии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может изменить жизнь!»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70" w:right="166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32" w:right="30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46" w:right="345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психолог</w:t>
            </w:r>
          </w:p>
        </w:tc>
      </w:tr>
      <w:tr w:rsidR="00F96389" w:rsidTr="00F96389">
        <w:trPr>
          <w:trHeight w:val="4014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9" w:right="272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Консультативно- просветительская работа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родительских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собраниях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 вопросам подготовки к ГИА и </w:t>
            </w:r>
            <w:r w:rsidRPr="00F96389">
              <w:rPr>
                <w:spacing w:val="-2"/>
                <w:sz w:val="28"/>
                <w:lang w:val="ru-RU"/>
              </w:rPr>
              <w:t>ЕГЭ(памятки).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55" w:right="4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-О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Воспитание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основе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здравого </w:t>
            </w:r>
            <w:r w:rsidRPr="00F96389">
              <w:rPr>
                <w:spacing w:val="-2"/>
                <w:sz w:val="28"/>
                <w:lang w:val="ru-RU"/>
              </w:rPr>
              <w:t>смысла.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827" w:right="727" w:hanging="120"/>
              <w:rPr>
                <w:sz w:val="28"/>
                <w:lang w:val="ru-RU"/>
              </w:rPr>
            </w:pPr>
            <w:r w:rsidRPr="00F96389">
              <w:rPr>
                <w:sz w:val="24"/>
                <w:lang w:val="ru-RU"/>
              </w:rPr>
              <w:t xml:space="preserve">- </w:t>
            </w:r>
            <w:r w:rsidRPr="00F96389">
              <w:rPr>
                <w:sz w:val="28"/>
                <w:lang w:val="ru-RU"/>
              </w:rPr>
              <w:t>О причинах подросткового аутоагрессивного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поведения;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21" w:right="48"/>
              <w:rPr>
                <w:sz w:val="28"/>
                <w:lang w:val="ru-RU"/>
              </w:rPr>
            </w:pPr>
            <w:r w:rsidRPr="00F96389">
              <w:rPr>
                <w:sz w:val="24"/>
                <w:lang w:val="ru-RU"/>
              </w:rPr>
              <w:t>-</w:t>
            </w:r>
            <w:r w:rsidRPr="00F96389">
              <w:rPr>
                <w:spacing w:val="-5"/>
                <w:sz w:val="24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роли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взрослых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оказании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помощи подростку в кризисной ситуации;</w:t>
            </w:r>
          </w:p>
          <w:p w:rsidR="00F96389" w:rsidRPr="00F96389" w:rsidRDefault="00F96389">
            <w:pPr>
              <w:pStyle w:val="TableParagraph"/>
              <w:ind w:left="367" w:right="366" w:firstLine="60"/>
              <w:jc w:val="both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 xml:space="preserve">-О совершенствовании контроля за организацией и проведением ЕГЭ в </w:t>
            </w:r>
            <w:r w:rsidRPr="00F96389">
              <w:rPr>
                <w:spacing w:val="-2"/>
                <w:sz w:val="28"/>
                <w:lang w:val="ru-RU"/>
              </w:rPr>
              <w:t>рамках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антикоррупционной работы.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0" w:right="166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32" w:right="30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14" w:firstLine="3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Заместители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F96389" w:rsidTr="00F96389">
        <w:trPr>
          <w:trHeight w:val="617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3"/>
              <w:jc w:val="lef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0" w:right="166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75" w:hanging="129"/>
              <w:jc w:val="left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3"/>
        </w:trPr>
        <w:tc>
          <w:tcPr>
            <w:tcW w:w="10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4" w:lineRule="exact"/>
              <w:ind w:left="2079" w:right="207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«ВНЕШКОЛЬНЫЕ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МЕРОПРИЯТИЯ»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274" w:hanging="76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Экскурсии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историко- краеведческий музей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5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459" w:firstLine="8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спортивном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фестивале</w:t>
            </w:r>
          </w:p>
          <w:p w:rsidR="00F96389" w:rsidRPr="00F96389" w:rsidRDefault="00F96389">
            <w:pPr>
              <w:pStyle w:val="TableParagraph"/>
              <w:ind w:left="1359" w:hanging="90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семейных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команд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«Папа,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мама,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я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 спортивная семья!»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508" w:firstLine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</w:p>
          <w:p w:rsidR="00F96389" w:rsidRDefault="00F96389">
            <w:pPr>
              <w:pStyle w:val="TableParagraph"/>
              <w:ind w:left="644" w:right="126" w:hanging="1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физической культуры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063" w:hanging="197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Городской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ПДД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«Безопасное </w:t>
            </w:r>
            <w:r w:rsidRPr="00F96389">
              <w:rPr>
                <w:spacing w:val="-2"/>
                <w:sz w:val="28"/>
                <w:lang w:val="ru-RU"/>
              </w:rPr>
              <w:t>колесо»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36" w:right="126" w:hanging="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отряда ЮИД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311" w:hanging="120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дистанционных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олимпиадах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конкурсах, проектах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tabs>
                <w:tab w:val="left" w:pos="1987"/>
                <w:tab w:val="left" w:pos="2707"/>
              </w:tabs>
              <w:ind w:left="1138" w:right="412" w:hanging="5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Всероссийской </w:t>
            </w:r>
            <w:r>
              <w:rPr>
                <w:sz w:val="28"/>
              </w:rPr>
              <w:t>олимпиаде</w:t>
            </w:r>
            <w:r>
              <w:rPr>
                <w:spacing w:val="-7"/>
                <w:sz w:val="28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8" w:right="75" w:firstLine="239"/>
              <w:jc w:val="left"/>
              <w:rPr>
                <w:sz w:val="28"/>
              </w:rPr>
            </w:pPr>
            <w:r>
              <w:rPr>
                <w:sz w:val="28"/>
              </w:rPr>
              <w:t>Весенняя и осенняя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сессии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48" w:right="48"/>
              <w:rPr>
                <w:sz w:val="28"/>
              </w:rPr>
            </w:pPr>
            <w:r>
              <w:rPr>
                <w:sz w:val="28"/>
              </w:rPr>
              <w:t>Предвыборная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конференция.</w:t>
            </w:r>
          </w:p>
          <w:p w:rsidR="00F96389" w:rsidRDefault="00F96389">
            <w:pPr>
              <w:pStyle w:val="TableParagraph"/>
              <w:spacing w:line="294" w:lineRule="exact"/>
              <w:ind w:left="51" w:right="48"/>
              <w:rPr>
                <w:sz w:val="28"/>
              </w:rPr>
            </w:pPr>
            <w:r>
              <w:rPr>
                <w:sz w:val="28"/>
              </w:rPr>
              <w:t>Слет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активистов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63" w:right="451" w:firstLine="32"/>
              <w:jc w:val="left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310"/>
        </w:trPr>
        <w:tc>
          <w:tcPr>
            <w:tcW w:w="10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90" w:lineRule="exact"/>
              <w:ind w:left="275"/>
              <w:jc w:val="left"/>
              <w:rPr>
                <w:b/>
                <w:sz w:val="28"/>
                <w:lang w:val="ru-RU"/>
              </w:rPr>
            </w:pPr>
            <w:r w:rsidRPr="00F96389">
              <w:rPr>
                <w:b/>
                <w:sz w:val="28"/>
                <w:lang w:val="ru-RU"/>
              </w:rPr>
              <w:t>МОДУЛЬ</w:t>
            </w:r>
            <w:r w:rsidRPr="00F96389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«ОРГАНИЗАЦИЯ</w:t>
            </w:r>
            <w:r w:rsidRPr="00F96389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b/>
                <w:sz w:val="28"/>
                <w:lang w:val="ru-RU"/>
              </w:rPr>
              <w:t>ПРЕДМЕТНО-ПРОСТРАНСТЕННОЙ</w:t>
            </w:r>
            <w:r w:rsidRPr="00F96389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b/>
                <w:spacing w:val="-2"/>
                <w:sz w:val="28"/>
                <w:lang w:val="ru-RU"/>
              </w:rPr>
              <w:t>СРЕДЫ»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2" w:lineRule="exact"/>
              <w:ind w:left="55" w:right="4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Акция,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посвященная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Международному</w:t>
            </w:r>
          </w:p>
          <w:p w:rsidR="00F96389" w:rsidRPr="00F96389" w:rsidRDefault="00F96389">
            <w:pPr>
              <w:pStyle w:val="TableParagraph"/>
              <w:spacing w:line="296" w:lineRule="exact"/>
              <w:ind w:left="47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отказа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от </w:t>
            </w:r>
            <w:r w:rsidRPr="00F96389">
              <w:rPr>
                <w:spacing w:val="-2"/>
                <w:sz w:val="28"/>
                <w:lang w:val="ru-RU"/>
              </w:rPr>
              <w:t>курения.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01" w:right="94"/>
              <w:rPr>
                <w:sz w:val="28"/>
              </w:rPr>
            </w:pPr>
            <w:r>
              <w:rPr>
                <w:spacing w:val="-2"/>
                <w:sz w:val="28"/>
              </w:rPr>
              <w:t>Волонтерский</w:t>
            </w:r>
          </w:p>
          <w:p w:rsidR="00F96389" w:rsidRDefault="00F96389">
            <w:pPr>
              <w:pStyle w:val="TableParagraph"/>
              <w:spacing w:line="296" w:lineRule="exact"/>
              <w:ind w:left="101" w:right="91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24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милосердия,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посвященная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Дню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11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инвалидов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«Возьмемся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руки, </w:t>
            </w:r>
            <w:r w:rsidRPr="00F96389">
              <w:rPr>
                <w:spacing w:val="-2"/>
                <w:sz w:val="28"/>
                <w:lang w:val="ru-RU"/>
              </w:rPr>
              <w:t>друзья».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3" w:lineRule="exact"/>
              <w:ind w:left="101" w:right="93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:rsidR="00F96389" w:rsidRDefault="00F96389">
            <w:pPr>
              <w:pStyle w:val="TableParagraph"/>
              <w:spacing w:line="295" w:lineRule="exact"/>
              <w:ind w:left="99" w:right="94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F96389" w:rsidTr="00F96389">
        <w:trPr>
          <w:trHeight w:val="1234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55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Городской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этап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республиканского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этапа всероссийского конкурса лидеров</w:t>
            </w:r>
          </w:p>
          <w:p w:rsidR="00F96389" w:rsidRPr="00F96389" w:rsidRDefault="00F96389">
            <w:pPr>
              <w:pStyle w:val="TableParagraph"/>
              <w:ind w:left="55" w:right="4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детских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молодежных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общественных объединений «Лидер 21 века»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12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51" w:right="48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«Елочка,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живи!»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8" w:lineRule="exact"/>
              <w:ind w:left="101" w:right="91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:rsidR="00F96389" w:rsidRDefault="00F96389">
            <w:pPr>
              <w:pStyle w:val="TableParagraph"/>
              <w:spacing w:line="293" w:lineRule="exact"/>
              <w:ind w:left="101" w:right="9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F96389" w:rsidTr="00F96389">
        <w:trPr>
          <w:trHeight w:val="617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31" w:hanging="44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«Быть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здоровым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Здорово!» Раздача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памяток и буклетов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76" w:right="126" w:hanging="5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Волонтерский </w:t>
            </w:r>
            <w:r>
              <w:rPr>
                <w:spacing w:val="-4"/>
                <w:sz w:val="28"/>
              </w:rPr>
              <w:t>отряд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5" w:right="4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«Библиотеке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04" w:right="126" w:hanging="4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Волонтерский отряд»</w:t>
            </w:r>
          </w:p>
        </w:tc>
      </w:tr>
      <w:tr w:rsidR="00F96389" w:rsidTr="00F96389">
        <w:trPr>
          <w:trHeight w:val="621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83" w:firstLine="28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Флешмоб «Здоровый Я – здоровая республика»,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Всемирного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04" w:right="126" w:hanging="4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Волонтерский отряд»</w:t>
            </w:r>
          </w:p>
        </w:tc>
      </w:tr>
      <w:tr w:rsidR="00F96389" w:rsidTr="00F96389">
        <w:trPr>
          <w:trHeight w:val="308"/>
        </w:trPr>
        <w:tc>
          <w:tcPr>
            <w:tcW w:w="50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9" w:lineRule="exact"/>
              <w:ind w:left="48" w:right="48"/>
              <w:rPr>
                <w:sz w:val="28"/>
              </w:rPr>
            </w:pP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291" w:hanging="114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городском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смотре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конкурсе детского творчества.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826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9" w:firstLine="28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Праздничный концерт, посвященный Дню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помнит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мир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спасенный».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484" w:right="475" w:firstLine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</w:t>
            </w:r>
          </w:p>
        </w:tc>
      </w:tr>
      <w:tr w:rsidR="00F96389" w:rsidTr="00F96389">
        <w:trPr>
          <w:trHeight w:val="310"/>
        </w:trPr>
        <w:tc>
          <w:tcPr>
            <w:tcW w:w="10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94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«ВЗАИМОДЕЙСТВИЕ С</w:t>
            </w:r>
            <w:r>
              <w:rPr>
                <w:b/>
                <w:spacing w:val="-2"/>
                <w:sz w:val="28"/>
              </w:rPr>
              <w:t xml:space="preserve"> РОДИТЕЛЯМИ»</w:t>
            </w:r>
          </w:p>
        </w:tc>
      </w:tr>
      <w:tr w:rsidR="00F96389" w:rsidTr="00F96389">
        <w:trPr>
          <w:trHeight w:val="305"/>
        </w:trPr>
        <w:tc>
          <w:tcPr>
            <w:tcW w:w="10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1790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trHeight w:val="622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379" w:hanging="127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«Закрой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окно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комнате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ребенок» (памятки, буклеты)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68" w:right="419" w:hanging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84" w:right="475" w:firstLine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</w:t>
            </w:r>
          </w:p>
        </w:tc>
      </w:tr>
      <w:tr w:rsidR="00F96389" w:rsidTr="00F96389">
        <w:trPr>
          <w:trHeight w:val="5871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5" w:right="4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Родительские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онлайн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–собрания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 </w:t>
            </w:r>
            <w:r w:rsidRPr="00F96389">
              <w:rPr>
                <w:spacing w:val="-2"/>
                <w:sz w:val="28"/>
                <w:lang w:val="ru-RU"/>
              </w:rPr>
              <w:t>классам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55" w:right="4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«Школа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траектория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успеха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каждого ребенка». Вопросы повестки: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51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«Об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организации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школы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условиях сохранения угрозы распространения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короновирусной инфекции», </w:t>
            </w:r>
            <w:proofErr w:type="gramStart"/>
            <w:r w:rsidRPr="00F96389">
              <w:rPr>
                <w:sz w:val="28"/>
                <w:lang w:val="ru-RU"/>
              </w:rPr>
              <w:t>Об</w:t>
            </w:r>
            <w:proofErr w:type="gramEnd"/>
            <w:r w:rsidRPr="00F96389">
              <w:rPr>
                <w:sz w:val="28"/>
                <w:lang w:val="ru-RU"/>
              </w:rPr>
              <w:t xml:space="preserve"> обеспечении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15" w:right="15" w:firstLine="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безопасности учащихся в новом учебном году; О соблюдении ПДД, ПБ, ТБ, предупреждение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детского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травматизма;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О </w:t>
            </w:r>
            <w:r w:rsidRPr="00F96389">
              <w:rPr>
                <w:spacing w:val="-2"/>
                <w:sz w:val="28"/>
                <w:lang w:val="ru-RU"/>
              </w:rPr>
              <w:t>профилактике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выпадения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детей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из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окон;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недопущении вовлечения детей и подростков в экстремистскую и террористическую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55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деятельность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деструктивные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группы;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 сохранении и укреплении здоровья школьников; О внедрении модели</w:t>
            </w:r>
          </w:p>
          <w:p w:rsidR="00F96389" w:rsidRDefault="00F96389">
            <w:pPr>
              <w:pStyle w:val="TableParagraph"/>
              <w:spacing w:line="291" w:lineRule="exact"/>
              <w:ind w:left="50" w:right="48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наставничества.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427" w:firstLine="10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Работа родительского патруля по безопасности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дорожного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движения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9" w:right="4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отцов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7" w:right="4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2474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4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Родительские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собрания: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«Профилактика преступных посягательств в отношении несовершеннолетних», «Что такое</w:t>
            </w:r>
          </w:p>
          <w:p w:rsidR="00F96389" w:rsidRPr="00F96389" w:rsidRDefault="00F96389">
            <w:pPr>
              <w:pStyle w:val="TableParagraph"/>
              <w:spacing w:line="230" w:lineRule="auto"/>
              <w:ind w:left="55" w:right="4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«буллинг»,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чем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он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опасен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как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ним </w:t>
            </w:r>
            <w:r w:rsidRPr="00F96389">
              <w:rPr>
                <w:spacing w:val="-2"/>
                <w:sz w:val="28"/>
                <w:lang w:val="ru-RU"/>
              </w:rPr>
              <w:t>бороться»;</w:t>
            </w:r>
          </w:p>
          <w:p w:rsidR="00F96389" w:rsidRPr="00F96389" w:rsidRDefault="00F96389">
            <w:pPr>
              <w:pStyle w:val="TableParagraph"/>
              <w:ind w:left="383" w:right="374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Памятка для родителей «Признаки потребления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несовершеннолетними наркотических веществ»;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4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107" w:hanging="184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Родительский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лекторий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«Соблюдение </w:t>
            </w:r>
            <w:r w:rsidRPr="00F96389">
              <w:rPr>
                <w:spacing w:val="-2"/>
                <w:sz w:val="28"/>
                <w:lang w:val="ru-RU"/>
              </w:rPr>
              <w:t>закона.</w:t>
            </w:r>
          </w:p>
          <w:p w:rsidR="00F96389" w:rsidRPr="00F96389" w:rsidRDefault="00F96389">
            <w:pPr>
              <w:pStyle w:val="TableParagraph"/>
              <w:spacing w:line="292" w:lineRule="exact"/>
              <w:ind w:left="40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Ответственность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свои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поступки»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6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2162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55" w:right="4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Приобщение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родителей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общественной деятельности: Подготовка к зимним</w:t>
            </w:r>
          </w:p>
          <w:p w:rsidR="00F96389" w:rsidRPr="00F96389" w:rsidRDefault="00F96389">
            <w:pPr>
              <w:pStyle w:val="TableParagraph"/>
              <w:spacing w:line="303" w:lineRule="exact"/>
              <w:ind w:left="54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каникулам.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Родительский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лекторий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55" w:right="4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«Безопасные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новогодние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каникулы» Задачи родителей по недопущению детских и подростковых</w:t>
            </w:r>
          </w:p>
          <w:p w:rsidR="00F96389" w:rsidRDefault="00F96389">
            <w:pPr>
              <w:pStyle w:val="TableParagraph"/>
              <w:spacing w:line="291" w:lineRule="exact"/>
              <w:ind w:left="49" w:right="48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случаев.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right="17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4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4" w:lineRule="exact"/>
              <w:ind w:left="53" w:right="48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</w:tbl>
    <w:p w:rsidR="00F96389" w:rsidRDefault="00F96389" w:rsidP="00F96389">
      <w:pPr>
        <w:widowControl/>
        <w:autoSpaceDE/>
        <w:autoSpaceDN/>
        <w:sectPr w:rsidR="00F96389">
          <w:pgSz w:w="11920" w:h="16840"/>
          <w:pgMar w:top="960" w:right="140" w:bottom="1120" w:left="760" w:header="0" w:footer="937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1024"/>
        <w:gridCol w:w="1988"/>
        <w:gridCol w:w="2424"/>
      </w:tblGrid>
      <w:tr w:rsidR="00F96389" w:rsidTr="00F96389">
        <w:trPr>
          <w:trHeight w:val="1854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5" w:right="4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Социологическое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исследование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среди родителей учеников, посвященное отношению к коррупции «Уровень </w:t>
            </w:r>
            <w:r w:rsidRPr="00F96389">
              <w:rPr>
                <w:spacing w:val="-2"/>
                <w:sz w:val="28"/>
                <w:lang w:val="ru-RU"/>
              </w:rPr>
              <w:t>удовлетворенности</w:t>
            </w:r>
          </w:p>
          <w:p w:rsidR="00F96389" w:rsidRPr="00F96389" w:rsidRDefault="00F96389">
            <w:pPr>
              <w:pStyle w:val="TableParagraph"/>
              <w:spacing w:line="302" w:lineRule="exact"/>
              <w:ind w:left="49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потребителей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доступностью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услуг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и</w:t>
            </w:r>
          </w:p>
          <w:p w:rsidR="00F96389" w:rsidRPr="00F96389" w:rsidRDefault="00F96389">
            <w:pPr>
              <w:pStyle w:val="TableParagraph"/>
              <w:spacing w:line="295" w:lineRule="exact"/>
              <w:ind w:left="46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качеством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общего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образования».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7" w:right="373" w:hanging="14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октябрь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48" w:right="34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социальный педагог</w:t>
            </w:r>
          </w:p>
        </w:tc>
      </w:tr>
      <w:tr w:rsidR="00F96389" w:rsidTr="00F96389">
        <w:trPr>
          <w:trHeight w:val="1234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55" w:right="4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Республиканский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творческих работ по</w:t>
            </w:r>
          </w:p>
          <w:p w:rsidR="00F96389" w:rsidRPr="00F96389" w:rsidRDefault="00F96389">
            <w:pPr>
              <w:pStyle w:val="TableParagraph"/>
              <w:spacing w:line="303" w:lineRule="exact"/>
              <w:ind w:left="53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пропаганде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здорового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питания</w:t>
            </w:r>
          </w:p>
          <w:p w:rsidR="00F96389" w:rsidRDefault="00F96389">
            <w:pPr>
              <w:pStyle w:val="TableParagraph"/>
              <w:spacing w:line="293" w:lineRule="exact"/>
              <w:ind w:left="5"/>
              <w:rPr>
                <w:sz w:val="28"/>
              </w:rPr>
            </w:pPr>
            <w:r>
              <w:rPr>
                <w:sz w:val="28"/>
              </w:rPr>
              <w:t>«Рациональное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питание-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-2"/>
                <w:sz w:val="28"/>
              </w:rPr>
              <w:t xml:space="preserve"> здоровья!»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5" w:right="4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семейной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фотографии </w:t>
            </w:r>
            <w:r w:rsidRPr="00F96389">
              <w:rPr>
                <w:spacing w:val="-2"/>
                <w:sz w:val="28"/>
                <w:lang w:val="ru-RU"/>
              </w:rPr>
              <w:t>программы</w:t>
            </w:r>
          </w:p>
          <w:p w:rsidR="00F96389" w:rsidRPr="00F96389" w:rsidRDefault="00F96389">
            <w:pPr>
              <w:pStyle w:val="TableParagraph"/>
              <w:spacing w:line="292" w:lineRule="exact"/>
              <w:ind w:left="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«Рациональное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питание-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залог</w:t>
            </w:r>
            <w:r w:rsidRPr="00F96389">
              <w:rPr>
                <w:spacing w:val="-2"/>
                <w:sz w:val="28"/>
                <w:lang w:val="ru-RU"/>
              </w:rPr>
              <w:t xml:space="preserve"> здоровья!»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55" w:right="141" w:hanging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Октябрь- 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575" w:hanging="50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Опрос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родителей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совершенствованию организации школьного питания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05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1788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«ГРАЖДАНИНИ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СВОЕГО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ОТЕЧЕСТВА»</w:t>
            </w:r>
          </w:p>
        </w:tc>
      </w:tr>
      <w:tr w:rsidR="00F96389" w:rsidTr="00F96389">
        <w:trPr>
          <w:trHeight w:val="93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3" w:firstLine="52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Уроки, посвященные Великой Отечественной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войне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1941-1945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голов.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4" w:lineRule="exact"/>
              <w:ind w:left="101" w:right="9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  <w:p w:rsidR="00F96389" w:rsidRDefault="00F96389">
            <w:pPr>
              <w:pStyle w:val="TableParagraph"/>
              <w:ind w:left="384" w:right="375" w:firstLine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300" w:lineRule="exact"/>
              <w:ind w:left="54" w:right="4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2"/>
                <w:sz w:val="28"/>
              </w:rPr>
              <w:t xml:space="preserve"> </w:t>
            </w:r>
          </w:p>
          <w:p w:rsidR="00F96389" w:rsidRDefault="00F96389">
            <w:pPr>
              <w:pStyle w:val="TableParagraph"/>
              <w:spacing w:line="298" w:lineRule="exact"/>
              <w:ind w:left="5"/>
              <w:rPr>
                <w:sz w:val="2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07" w:hanging="70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пятидневных учебных сборов для юношей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0" w:right="16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68"/>
              <w:jc w:val="lef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495" w:hanging="121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«Международный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 пожилых людей»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379" w:hanging="5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«День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воинской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славы России – День народного единства»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7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«День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героев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Отечества»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074" w:hanging="54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Мероприятия,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 правовой помощи детям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101" w:right="90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</w:t>
            </w:r>
          </w:p>
          <w:p w:rsidR="00F96389" w:rsidRDefault="00F96389">
            <w:pPr>
              <w:pStyle w:val="TableParagraph"/>
              <w:spacing w:line="292" w:lineRule="exact"/>
              <w:ind w:left="95" w:right="94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926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111" w:firstLine="24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Уроки мужества, посвященные Дню неизвестного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солдата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Героев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Отчества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101" w:right="9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ОБЖ,</w:t>
            </w:r>
          </w:p>
          <w:p w:rsidR="00F96389" w:rsidRDefault="00F96389">
            <w:pPr>
              <w:pStyle w:val="TableParagraph"/>
              <w:ind w:left="384" w:right="375" w:firstLine="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403" w:hanging="129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Всероссийской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«Мы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 граждане России!»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84" w:right="475" w:firstLine="16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617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19" w:hanging="308"/>
              <w:jc w:val="left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Международный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защиты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 человека.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Встреча с юристом.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3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5" w:right="4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плакатов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«Быть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честным»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рамках плана мероприятий по</w:t>
            </w:r>
          </w:p>
          <w:p w:rsidR="00F96389" w:rsidRDefault="00F96389">
            <w:pPr>
              <w:pStyle w:val="TableParagraph"/>
              <w:spacing w:line="292" w:lineRule="exact"/>
              <w:ind w:left="48" w:right="48"/>
              <w:rPr>
                <w:sz w:val="28"/>
              </w:rPr>
            </w:pPr>
            <w:r>
              <w:rPr>
                <w:sz w:val="28"/>
              </w:rPr>
              <w:t>противодействию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коррупции.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70" w:right="165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56" w:right="448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937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26"/>
        <w:gridCol w:w="972"/>
        <w:gridCol w:w="1988"/>
        <w:gridCol w:w="2424"/>
      </w:tblGrid>
      <w:tr w:rsidR="00F96389" w:rsidTr="00F96389">
        <w:trPr>
          <w:trHeight w:val="123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24" w:right="4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Классные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часы, </w:t>
            </w:r>
            <w:r w:rsidRPr="00F96389">
              <w:rPr>
                <w:spacing w:val="-2"/>
                <w:sz w:val="28"/>
                <w:lang w:val="ru-RU"/>
              </w:rPr>
              <w:t>посвящённые</w:t>
            </w:r>
          </w:p>
          <w:p w:rsidR="00F96389" w:rsidRPr="00F96389" w:rsidRDefault="00F96389">
            <w:pPr>
              <w:pStyle w:val="TableParagraph"/>
              <w:ind w:left="24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Международному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памяти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жертв</w:t>
            </w:r>
          </w:p>
          <w:p w:rsidR="00F96389" w:rsidRPr="00F96389" w:rsidRDefault="00F96389">
            <w:pPr>
              <w:pStyle w:val="TableParagraph"/>
              <w:ind w:left="24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Холокоста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полного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освобождения Ленинграда от фашистской блокады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7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24" w:right="4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Месячник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оборонно-массовой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10"/>
                <w:sz w:val="28"/>
                <w:lang w:val="ru-RU"/>
              </w:rPr>
              <w:t>и</w:t>
            </w:r>
          </w:p>
          <w:p w:rsidR="00F96389" w:rsidRPr="00F96389" w:rsidRDefault="00F96389">
            <w:pPr>
              <w:pStyle w:val="TableParagraph"/>
              <w:ind w:left="24" w:right="4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спортивной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работы,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 защитника Отечества.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7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3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 боевых листов, посвященный дню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«Никто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забыт,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ничто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</w:t>
            </w:r>
          </w:p>
          <w:p w:rsidR="00F96389" w:rsidRDefault="00F96389">
            <w:pPr>
              <w:pStyle w:val="TableParagraph"/>
              <w:spacing w:line="292" w:lineRule="exact"/>
              <w:ind w:left="17" w:right="43"/>
              <w:rPr>
                <w:sz w:val="28"/>
              </w:rPr>
            </w:pPr>
            <w:r>
              <w:rPr>
                <w:spacing w:val="-2"/>
                <w:sz w:val="28"/>
              </w:rPr>
              <w:t>забыто».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17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73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6389" w:rsidRPr="00F96389" w:rsidRDefault="00F96389">
            <w:pPr>
              <w:pStyle w:val="TableParagraph"/>
              <w:spacing w:line="303" w:lineRule="exact"/>
              <w:ind w:left="24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вывода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войск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из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Афганистана.</w:t>
            </w:r>
          </w:p>
          <w:p w:rsidR="00F96389" w:rsidRPr="00F96389" w:rsidRDefault="00F96389">
            <w:pPr>
              <w:pStyle w:val="TableParagraph"/>
              <w:spacing w:line="294" w:lineRule="exact"/>
              <w:ind w:left="21" w:right="43"/>
              <w:rPr>
                <w:sz w:val="28"/>
                <w:lang w:val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17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17"/>
        </w:trPr>
        <w:tc>
          <w:tcPr>
            <w:tcW w:w="50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24" w:right="40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суббота </w:t>
            </w:r>
            <w:r>
              <w:rPr>
                <w:spacing w:val="-2"/>
                <w:sz w:val="28"/>
              </w:rPr>
              <w:t>«Патриотическая»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117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563" w:hanging="51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Мероприятия,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посвященные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Победы в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Великой Отечественной войне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7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24" w:right="41"/>
              <w:rPr>
                <w:sz w:val="28"/>
              </w:rPr>
            </w:pPr>
            <w:r>
              <w:rPr>
                <w:sz w:val="28"/>
              </w:rPr>
              <w:t>Военно-патриотическая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F96389" w:rsidRDefault="00F96389">
            <w:pPr>
              <w:pStyle w:val="TableParagraph"/>
              <w:spacing w:line="294" w:lineRule="exact"/>
              <w:ind w:left="24" w:right="41"/>
              <w:rPr>
                <w:sz w:val="28"/>
              </w:rPr>
            </w:pPr>
            <w:r>
              <w:rPr>
                <w:spacing w:val="-2"/>
                <w:sz w:val="28"/>
              </w:rPr>
              <w:t>«Зарница»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7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01" w:right="91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</w:tr>
      <w:tr w:rsidR="00F96389" w:rsidTr="00F96389">
        <w:trPr>
          <w:trHeight w:val="61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403" w:hanging="4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городском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смотре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строя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песни, посвящённом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Победе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ВОВ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7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01" w:right="9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  <w:tr w:rsidR="00F96389" w:rsidTr="00F96389">
        <w:trPr>
          <w:trHeight w:val="93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22" w:right="43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17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01" w:right="8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ОБЖ </w:t>
            </w: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4" w:right="3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Легкоатлетическая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эстафета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честь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9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5"/>
                <w:sz w:val="28"/>
                <w:lang w:val="ru-RU"/>
              </w:rPr>
              <w:t>мая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17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08" w:right="126" w:firstLine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Учитель физической</w:t>
            </w:r>
          </w:p>
          <w:p w:rsidR="00F96389" w:rsidRDefault="00F96389">
            <w:pPr>
              <w:pStyle w:val="TableParagraph"/>
              <w:spacing w:line="292" w:lineRule="exact"/>
              <w:ind w:left="64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</w:tr>
      <w:tr w:rsidR="00F96389" w:rsidTr="00F96389">
        <w:trPr>
          <w:trHeight w:val="310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794" w:right="17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F96389" w:rsidTr="00F96389">
        <w:trPr>
          <w:trHeight w:val="1542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0" w:lineRule="exact"/>
              <w:ind w:left="73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День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здоровья.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Профилактические</w:t>
            </w:r>
          </w:p>
          <w:p w:rsidR="00F96389" w:rsidRPr="00F96389" w:rsidRDefault="00F96389">
            <w:pPr>
              <w:pStyle w:val="TableParagraph"/>
              <w:spacing w:before="1" w:line="230" w:lineRule="auto"/>
              <w:ind w:left="104" w:right="7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часы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сохранении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здоровья» в период повышенных рисков</w:t>
            </w:r>
          </w:p>
          <w:p w:rsidR="00F96389" w:rsidRDefault="00F96389">
            <w:pPr>
              <w:pStyle w:val="TableParagraph"/>
              <w:ind w:left="71" w:right="43"/>
              <w:rPr>
                <w:sz w:val="28"/>
              </w:rPr>
            </w:pPr>
            <w:r>
              <w:rPr>
                <w:sz w:val="28"/>
              </w:rPr>
              <w:t>распространения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короновирусной </w:t>
            </w:r>
            <w:r>
              <w:rPr>
                <w:spacing w:val="-2"/>
                <w:sz w:val="28"/>
              </w:rPr>
              <w:t>инфекции.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45" w:right="110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48" w:right="342" w:firstLine="7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социальный педагог</w:t>
            </w:r>
          </w:p>
        </w:tc>
      </w:tr>
      <w:tr w:rsidR="00F96389" w:rsidTr="00F96389">
        <w:trPr>
          <w:trHeight w:val="61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166" w:hanging="79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Классный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«День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солидарности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борьбе с терроризмом»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5" w:right="110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74" w:right="43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месячнике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безопасности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детей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5" w:right="110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403" w:hanging="127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«Закрой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окно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комнате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ребенок» (памятки, буклеты)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5" w:right="110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768" w:right="419" w:hanging="33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84" w:right="475" w:firstLine="16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110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35" w:right="213" w:firstLine="10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городском месячнике по профилактике безнадзорности и правонарушений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несовершеннолетних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5" w:right="110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4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5" w:lineRule="exact"/>
              <w:ind w:left="88" w:right="8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</w:t>
            </w:r>
            <w:r w:rsidRPr="00F96389">
              <w:rPr>
                <w:spacing w:val="-2"/>
                <w:sz w:val="28"/>
                <w:lang w:val="ru-RU"/>
              </w:rPr>
              <w:t xml:space="preserve"> Всероссийской</w:t>
            </w:r>
          </w:p>
          <w:p w:rsidR="00F96389" w:rsidRPr="00F96389" w:rsidRDefault="00F96389">
            <w:pPr>
              <w:pStyle w:val="TableParagraph"/>
              <w:spacing w:before="3" w:line="228" w:lineRule="auto"/>
              <w:ind w:left="88" w:right="8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антинаркотической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акции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«За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здоровье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 безопасность наших детей»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527" w:right="141" w:hanging="176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80" w:right="174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ВР, </w:t>
            </w:r>
            <w:r w:rsidRPr="00F96389">
              <w:rPr>
                <w:spacing w:val="-2"/>
                <w:sz w:val="28"/>
                <w:lang w:val="ru-RU"/>
              </w:rPr>
              <w:t>социальный</w:t>
            </w:r>
          </w:p>
          <w:p w:rsidR="00F96389" w:rsidRPr="00F96389" w:rsidRDefault="00F96389">
            <w:pPr>
              <w:pStyle w:val="TableParagraph"/>
              <w:spacing w:line="287" w:lineRule="exact"/>
              <w:ind w:left="97" w:right="9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педагог,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психолог</w:t>
            </w:r>
          </w:p>
        </w:tc>
      </w:tr>
      <w:tr w:rsidR="00F96389" w:rsidTr="00F96389">
        <w:trPr>
          <w:trHeight w:val="930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230" w:right="440" w:hanging="70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Всероссийский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открытый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 основам безопасности </w:t>
            </w:r>
            <w:r w:rsidRPr="00F96389">
              <w:rPr>
                <w:spacing w:val="-2"/>
                <w:sz w:val="28"/>
                <w:lang w:val="ru-RU"/>
              </w:rPr>
              <w:t>жизнедеятельности.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68"/>
              <w:jc w:val="lef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ОБЖ</w:t>
            </w:r>
          </w:p>
        </w:tc>
      </w:tr>
      <w:tr w:rsidR="00F96389" w:rsidTr="00F96389">
        <w:trPr>
          <w:trHeight w:val="825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106" w:hanging="1060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Профилактические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мероприятия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 акции «Внимание-дети»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459" w:hanging="136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Встречи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беседы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инспектором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ГИБДД на классных часах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17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tabs>
                <w:tab w:val="left" w:pos="2011"/>
                <w:tab w:val="left" w:pos="2731"/>
              </w:tabs>
              <w:ind w:left="1163" w:right="440" w:hanging="5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Всероссийской </w:t>
            </w:r>
            <w:r>
              <w:rPr>
                <w:sz w:val="28"/>
              </w:rPr>
              <w:t>олимпиаде</w:t>
            </w:r>
            <w:r>
              <w:rPr>
                <w:spacing w:val="-7"/>
                <w:sz w:val="28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8" w:right="75" w:firstLine="239"/>
              <w:jc w:val="left"/>
              <w:rPr>
                <w:sz w:val="28"/>
              </w:rPr>
            </w:pPr>
            <w:r>
              <w:rPr>
                <w:sz w:val="28"/>
              </w:rPr>
              <w:t>Весенняя и осенняя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сессии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4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527" w:hanging="37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совместной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работы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школы по профилактике безнадзорности, преступлений и правонарушений,</w:t>
            </w:r>
          </w:p>
          <w:p w:rsidR="00F96389" w:rsidRDefault="00F96389">
            <w:pPr>
              <w:pStyle w:val="TableParagraph"/>
              <w:spacing w:line="287" w:lineRule="exact"/>
              <w:ind w:left="403"/>
              <w:jc w:val="left"/>
              <w:rPr>
                <w:sz w:val="28"/>
              </w:rPr>
            </w:pPr>
            <w:r>
              <w:rPr>
                <w:sz w:val="28"/>
              </w:rPr>
              <w:t>табакокурения,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наркозависимости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5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16" w:right="12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1846"/>
        </w:trPr>
        <w:tc>
          <w:tcPr>
            <w:tcW w:w="51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88" w:right="8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алкоголизма,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терроризма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экстремизма, булинга,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скулшутинга,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аутоагрессивного и девиантного поведения,</w:t>
            </w:r>
          </w:p>
          <w:p w:rsidR="00F96389" w:rsidRPr="00F96389" w:rsidRDefault="00F96389">
            <w:pPr>
              <w:pStyle w:val="TableParagraph"/>
              <w:ind w:left="131" w:right="125" w:hanging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противодействия коррупции среди несовершеннолетних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представителями органов профилактики.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89" w:rsidRPr="00F96389" w:rsidRDefault="00F96389">
            <w:pPr>
              <w:rPr>
                <w:sz w:val="28"/>
                <w:lang w:val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89" w:rsidRPr="00F96389" w:rsidRDefault="00F96389">
            <w:pPr>
              <w:rPr>
                <w:sz w:val="28"/>
                <w:lang w:val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89" w:rsidRPr="00F96389" w:rsidRDefault="00F96389">
            <w:pPr>
              <w:rPr>
                <w:sz w:val="28"/>
                <w:lang w:val="ru-RU"/>
              </w:rPr>
            </w:pPr>
          </w:p>
        </w:tc>
      </w:tr>
      <w:tr w:rsidR="00F96389" w:rsidTr="00F96389">
        <w:trPr>
          <w:trHeight w:val="216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7" w:right="3" w:hanging="6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Классные часы в рамках Единого урока безопасности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сети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Интернет: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«Интернет: за и против», «Безопасность в сети Интернет», «Изучи Интернет – управляй им». </w:t>
            </w:r>
            <w:r>
              <w:rPr>
                <w:sz w:val="28"/>
              </w:rPr>
              <w:t>Единый урок безопасности в сети Интернет. Анкетирование «Безопасный</w:t>
            </w:r>
          </w:p>
          <w:p w:rsidR="00F96389" w:rsidRDefault="00F96389">
            <w:pPr>
              <w:pStyle w:val="TableParagraph"/>
              <w:spacing w:line="292" w:lineRule="exact"/>
              <w:ind w:left="88" w:right="88"/>
              <w:rPr>
                <w:sz w:val="28"/>
              </w:rPr>
            </w:pPr>
            <w:r>
              <w:rPr>
                <w:spacing w:val="-2"/>
                <w:sz w:val="28"/>
              </w:rPr>
              <w:t>Интернет».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8" w:right="8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«Сообщи,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где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торгуют</w:t>
            </w:r>
            <w:r w:rsidRPr="00F96389">
              <w:rPr>
                <w:spacing w:val="-2"/>
                <w:sz w:val="28"/>
                <w:lang w:val="ru-RU"/>
              </w:rPr>
              <w:t xml:space="preserve"> смертью!»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36" w:right="126" w:firstLine="3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Социальный </w:t>
            </w: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F96389" w:rsidTr="00F96389">
        <w:trPr>
          <w:trHeight w:val="618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431" w:hanging="1305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Лекция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медработника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«Оказание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первой помощи при ДТП»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F96389" w:rsidTr="00F96389">
        <w:trPr>
          <w:trHeight w:val="926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88" w:right="8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Профилактическая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операция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«Тонкий лёд». Конкурс плакатов «Тонкий лёд</w:t>
            </w:r>
          </w:p>
          <w:p w:rsidR="00F96389" w:rsidRDefault="00F96389">
            <w:pPr>
              <w:pStyle w:val="TableParagraph"/>
              <w:spacing w:line="292" w:lineRule="exact"/>
              <w:ind w:left="88" w:right="85"/>
              <w:rPr>
                <w:sz w:val="28"/>
              </w:rPr>
            </w:pPr>
            <w:r>
              <w:rPr>
                <w:spacing w:val="-2"/>
                <w:sz w:val="28"/>
              </w:rPr>
              <w:t>опасен!»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right="126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</w:tbl>
    <w:p w:rsidR="00F96389" w:rsidRDefault="00F96389" w:rsidP="00F96389">
      <w:pPr>
        <w:widowControl/>
        <w:autoSpaceDE/>
        <w:autoSpaceDN/>
        <w:spacing w:line="228" w:lineRule="auto"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937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972"/>
        <w:gridCol w:w="1988"/>
        <w:gridCol w:w="2124"/>
        <w:gridCol w:w="299"/>
      </w:tblGrid>
      <w:tr w:rsidR="00F96389" w:rsidTr="00F96389">
        <w:trPr>
          <w:trHeight w:val="1234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79" w:right="276" w:hanging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Социально-профилактическая и просветительская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сотрудников прокуратуры, КДН и ЗП, ОМВД с</w:t>
            </w:r>
          </w:p>
          <w:p w:rsidR="00F96389" w:rsidRDefault="00F96389">
            <w:pPr>
              <w:pStyle w:val="TableParagraph"/>
              <w:spacing w:line="286" w:lineRule="exact"/>
              <w:ind w:left="88" w:right="88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1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3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1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правонарушений с участием инспектором ОДН «Каникулы без правонарушений»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5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Перед</w:t>
            </w:r>
          </w:p>
          <w:p w:rsidR="00F96389" w:rsidRDefault="00F96389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каникулами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23" w:right="222" w:firstLine="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Разъяснительная работа на классных часах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мерах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профилактики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ОРВИ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</w:p>
          <w:p w:rsidR="00F96389" w:rsidRDefault="00F96389">
            <w:pPr>
              <w:pStyle w:val="TableParagraph"/>
              <w:spacing w:line="292" w:lineRule="exact"/>
              <w:ind w:left="88" w:right="81"/>
              <w:rPr>
                <w:sz w:val="28"/>
              </w:rPr>
            </w:pPr>
            <w:r>
              <w:rPr>
                <w:spacing w:val="-2"/>
                <w:sz w:val="28"/>
              </w:rPr>
              <w:t>ГРИППА»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4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Медработник</w:t>
            </w:r>
          </w:p>
        </w:tc>
      </w:tr>
      <w:tr w:rsidR="00F96389" w:rsidTr="00F96389">
        <w:trPr>
          <w:trHeight w:val="2162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3" w:lineRule="exact"/>
              <w:ind w:left="88" w:right="8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Беседы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профилактике</w:t>
            </w:r>
          </w:p>
          <w:p w:rsidR="00F96389" w:rsidRPr="00F96389" w:rsidRDefault="00F96389">
            <w:pPr>
              <w:pStyle w:val="TableParagraph"/>
              <w:spacing w:before="5" w:line="228" w:lineRule="auto"/>
              <w:ind w:left="191" w:right="188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наркозависимости, табакокурения и употребления токсических веществ и о пользе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ЗОЖ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участием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специалиста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работе с детьми и</w:t>
            </w:r>
          </w:p>
          <w:p w:rsidR="00F96389" w:rsidRPr="00F96389" w:rsidRDefault="00F96389">
            <w:pPr>
              <w:pStyle w:val="TableParagraph"/>
              <w:ind w:left="10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подростками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наркологического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отделения Андрияновой Э.Ф.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8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2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04" w:lineRule="exact"/>
              <w:ind w:left="88" w:right="84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Всероссийский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конкурс</w:t>
            </w:r>
          </w:p>
          <w:p w:rsidR="00F96389" w:rsidRPr="00F96389" w:rsidRDefault="00F96389">
            <w:pPr>
              <w:pStyle w:val="TableParagraph"/>
              <w:ind w:left="88" w:right="8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антинаркотической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рекламы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«Спасем жизнь вместе»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238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3" w:right="41" w:hanging="2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Всемирный день гражданской обороны. Онлайн-диктант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«Проверь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свои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знания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ОБЖ и правилам оказания первой</w:t>
            </w:r>
          </w:p>
          <w:p w:rsidR="00F96389" w:rsidRDefault="00F96389">
            <w:pPr>
              <w:pStyle w:val="TableParagraph"/>
              <w:spacing w:line="291" w:lineRule="exact"/>
              <w:ind w:left="88" w:right="88"/>
              <w:rPr>
                <w:sz w:val="28"/>
              </w:rPr>
            </w:pPr>
            <w:r>
              <w:rPr>
                <w:spacing w:val="-2"/>
                <w:sz w:val="28"/>
              </w:rPr>
              <w:t>помощи».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368"/>
              <w:jc w:val="left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ОБЖ</w:t>
            </w:r>
          </w:p>
        </w:tc>
      </w:tr>
      <w:tr w:rsidR="00F96389" w:rsidTr="00F96389">
        <w:trPr>
          <w:trHeight w:val="2162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88" w:right="8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Организация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проведение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бесед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профилактике правонарушений,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88" w:right="8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наркотической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зависимости,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личной безопасности и безнадзорности несовершеннолетних с участием инспектора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ПДН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операции</w:t>
            </w:r>
          </w:p>
          <w:p w:rsidR="00F96389" w:rsidRDefault="00F96389">
            <w:pPr>
              <w:pStyle w:val="TableParagraph"/>
              <w:spacing w:line="290" w:lineRule="exact"/>
              <w:ind w:left="88" w:right="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дети»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216" w:firstLine="25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2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8" w:right="8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Разъяснительные профилактические беседы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часах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ложным вызовам в Систему -112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84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857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407" w:right="408" w:firstLine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Месячник противопожарной безопасности.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Обновление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уголков, распространение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памяток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«Правила пожарной безопасности»</w:t>
            </w:r>
          </w:p>
          <w:p w:rsidR="00F96389" w:rsidRDefault="00F96389">
            <w:pPr>
              <w:pStyle w:val="TableParagraph"/>
              <w:ind w:left="71" w:right="68" w:hanging="2"/>
              <w:rPr>
                <w:sz w:val="28"/>
              </w:rPr>
            </w:pPr>
            <w:r w:rsidRPr="00F96389">
              <w:rPr>
                <w:sz w:val="28"/>
                <w:lang w:val="ru-RU"/>
              </w:rPr>
              <w:t>Месячник обеспечения безопасности жизнедеятельности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населения.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80" w:right="173" w:hanging="2"/>
              <w:rPr>
                <w:sz w:val="28"/>
                <w:lang w:val="ru-RU"/>
              </w:rPr>
            </w:pPr>
            <w:r w:rsidRPr="00F96389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F96389">
              <w:rPr>
                <w:sz w:val="28"/>
                <w:lang w:val="ru-RU"/>
              </w:rPr>
              <w:t>директора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ВР, учитель ОБЖ</w:t>
            </w:r>
          </w:p>
        </w:tc>
      </w:tr>
      <w:tr w:rsidR="00F96389" w:rsidTr="00F96389">
        <w:trPr>
          <w:trHeight w:val="1853"/>
        </w:trPr>
        <w:tc>
          <w:tcPr>
            <w:tcW w:w="5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235" w:firstLine="32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пожарной безопасности. беседа – инструктаж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«Повышение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гражданской</w:t>
            </w:r>
          </w:p>
          <w:p w:rsidR="00F96389" w:rsidRPr="00F96389" w:rsidRDefault="00F96389">
            <w:pPr>
              <w:pStyle w:val="TableParagraph"/>
              <w:spacing w:line="228" w:lineRule="auto"/>
              <w:ind w:left="3" w:right="-15" w:hanging="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бдительности при подозрительных появлениях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террористического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характера» Диктант по пожарной безопасности. в</w:t>
            </w:r>
          </w:p>
          <w:p w:rsidR="00F96389" w:rsidRDefault="00F96389">
            <w:pPr>
              <w:pStyle w:val="TableParagraph"/>
              <w:spacing w:line="291" w:lineRule="exact"/>
              <w:ind w:left="88" w:right="88"/>
              <w:rPr>
                <w:sz w:val="28"/>
              </w:rPr>
            </w:pP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тестирования.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</w:tbl>
    <w:p w:rsidR="00F96389" w:rsidRDefault="00F96389" w:rsidP="00F96389">
      <w:pPr>
        <w:widowControl/>
        <w:autoSpaceDE/>
        <w:autoSpaceDN/>
        <w:rPr>
          <w:sz w:val="26"/>
        </w:rPr>
        <w:sectPr w:rsidR="00F96389">
          <w:type w:val="continuous"/>
          <w:pgSz w:w="11920" w:h="16840"/>
          <w:pgMar w:top="960" w:right="140" w:bottom="1120" w:left="760" w:header="0" w:footer="937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972"/>
        <w:gridCol w:w="1988"/>
        <w:gridCol w:w="2124"/>
      </w:tblGrid>
      <w:tr w:rsidR="00F96389" w:rsidTr="00F96389">
        <w:trPr>
          <w:trHeight w:val="618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8" w:right="88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детей.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842" w:right="283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F96389" w:rsidTr="00F96389">
        <w:trPr>
          <w:trHeight w:val="617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523" w:hanging="1349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Профнавигация.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Уроки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«Проектория»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 онлайн –формате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0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86" w:right="89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профориентации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319" w:right="318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31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88" w:right="8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319" w:right="318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F96389" w:rsidTr="00F96389">
        <w:trPr>
          <w:trHeight w:val="92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8" w:right="89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Дне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открытых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дверей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учебных заведений</w:t>
            </w:r>
            <w:r w:rsidRPr="00F96389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93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88" w:right="85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Встречи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представителями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учебных заведений города и республики по профессиональной ориентации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6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618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627" w:hanging="38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Дни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финансовой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грамотности.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Онлайн уроки финансовой грамотности.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1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23" w:right="225" w:firstLine="1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в проведении Всероссийских онлайн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-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proofErr w:type="gramStart"/>
            <w:r w:rsidRPr="00F96389">
              <w:rPr>
                <w:sz w:val="28"/>
                <w:lang w:val="ru-RU"/>
              </w:rPr>
              <w:t>диктантах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:</w:t>
            </w:r>
            <w:proofErr w:type="gramEnd"/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этнографическом, географическом, экономическом,</w:t>
            </w:r>
          </w:p>
          <w:p w:rsidR="00F96389" w:rsidRPr="00F96389" w:rsidRDefault="00F96389">
            <w:pPr>
              <w:pStyle w:val="TableParagraph"/>
              <w:ind w:left="88" w:right="8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историческом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ОБЖ,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пожарной безопасности, по родным языка.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1545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187" w:firstLine="111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 в зональном профориентационном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мероприятии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для выпускников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участием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членов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Совета</w:t>
            </w:r>
          </w:p>
          <w:p w:rsidR="00F96389" w:rsidRDefault="00F96389">
            <w:pPr>
              <w:pStyle w:val="TableParagraph"/>
              <w:ind w:left="1707" w:hanging="789"/>
              <w:jc w:val="left"/>
              <w:rPr>
                <w:sz w:val="28"/>
              </w:rPr>
            </w:pPr>
            <w:r>
              <w:rPr>
                <w:sz w:val="28"/>
              </w:rPr>
              <w:t>ректоров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вузов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Республики </w:t>
            </w:r>
            <w:r>
              <w:rPr>
                <w:spacing w:val="-2"/>
                <w:sz w:val="28"/>
              </w:rPr>
              <w:t>Башкортостан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0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232" w:firstLine="2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841" w:right="284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F96389" w:rsidTr="00F96389">
        <w:trPr>
          <w:trHeight w:val="310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840" w:right="2840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внешкольном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</w:tr>
      <w:tr w:rsidR="00F96389" w:rsidTr="00F96389">
        <w:trPr>
          <w:trHeight w:val="618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123" w:right="440" w:hanging="21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слете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активистов НАРКОПОСТА</w:t>
            </w:r>
            <w:r w:rsidRPr="00F96389">
              <w:rPr>
                <w:spacing w:val="4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6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96389" w:rsidTr="00F96389">
        <w:trPr>
          <w:trHeight w:val="92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891" w:hanging="484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«Быть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здоровым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Здорово!» Раздача памяток и буклетов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40" w:firstLine="1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Психолог, социальный</w:t>
            </w:r>
          </w:p>
          <w:p w:rsidR="00F96389" w:rsidRDefault="00F96389">
            <w:pPr>
              <w:pStyle w:val="TableParagraph"/>
              <w:spacing w:line="292" w:lineRule="exact"/>
              <w:ind w:left="6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F96389" w:rsidTr="00F96389">
        <w:trPr>
          <w:trHeight w:val="926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30" w:lineRule="auto"/>
              <w:ind w:left="88" w:right="86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Подготовка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участника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городского конкурса активистов детского и</w:t>
            </w:r>
          </w:p>
          <w:p w:rsidR="00F96389" w:rsidRDefault="00F96389">
            <w:pPr>
              <w:pStyle w:val="TableParagraph"/>
              <w:spacing w:line="288" w:lineRule="exact"/>
              <w:ind w:left="86" w:right="89"/>
              <w:rPr>
                <w:sz w:val="28"/>
              </w:rPr>
            </w:pPr>
            <w:r>
              <w:rPr>
                <w:sz w:val="28"/>
              </w:rPr>
              <w:t>молодежного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«Ученик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года».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30" w:lineRule="auto"/>
              <w:ind w:left="332" w:right="327" w:firstLine="16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618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959" w:hanging="49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«Рисунок</w:t>
            </w:r>
            <w:r w:rsidRPr="00F96389">
              <w:rPr>
                <w:spacing w:val="-1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–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поздравление!», посвященная Дню Победы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310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88"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уровне </w:t>
            </w:r>
            <w:r>
              <w:rPr>
                <w:b/>
                <w:spacing w:val="-4"/>
                <w:sz w:val="28"/>
              </w:rPr>
              <w:t>школы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trHeight w:val="622"/>
        </w:trPr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8" w:right="8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6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F96389" w:rsidRDefault="00F96389" w:rsidP="00F96389">
      <w:pPr>
        <w:widowControl/>
        <w:autoSpaceDE/>
        <w:autoSpaceDN/>
        <w:rPr>
          <w:sz w:val="28"/>
        </w:rPr>
        <w:sectPr w:rsidR="00F96389">
          <w:type w:val="continuous"/>
          <w:pgSz w:w="11920" w:h="16840"/>
          <w:pgMar w:top="960" w:right="140" w:bottom="1120" w:left="760" w:header="0" w:footer="937" w:gutter="0"/>
          <w:cols w:space="720"/>
        </w:sectPr>
      </w:pPr>
      <w:bookmarkStart w:id="0" w:name="_GoBack"/>
      <w:bookmarkEnd w:id="0"/>
    </w:p>
    <w:tbl>
      <w:tblPr>
        <w:tblStyle w:val="TableNormal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972"/>
        <w:gridCol w:w="1988"/>
        <w:gridCol w:w="2264"/>
      </w:tblGrid>
      <w:tr w:rsidR="00F96389" w:rsidTr="00F96389">
        <w:trPr>
          <w:trHeight w:val="926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Pr="00F96389" w:rsidRDefault="00F96389" w:rsidP="00F96389">
            <w:pPr>
              <w:pStyle w:val="TableParagraph"/>
              <w:spacing w:line="228" w:lineRule="auto"/>
              <w:ind w:left="146" w:right="82" w:hanging="5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lastRenderedPageBreak/>
              <w:t>Оформление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общешкольного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стенда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по ПДД </w:t>
            </w:r>
          </w:p>
          <w:p w:rsidR="00F96389" w:rsidRPr="00F96389" w:rsidRDefault="00F96389">
            <w:pPr>
              <w:pStyle w:val="TableParagraph"/>
              <w:spacing w:line="288" w:lineRule="exact"/>
              <w:ind w:left="85" w:right="89"/>
              <w:rPr>
                <w:sz w:val="28"/>
                <w:lang w:val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32" w:right="327" w:firstLine="2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</w:t>
            </w:r>
          </w:p>
        </w:tc>
      </w:tr>
      <w:tr w:rsidR="00F96389" w:rsidTr="00F96389">
        <w:trPr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087" w:hanging="1633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Праздничные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мероприятия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Дню </w:t>
            </w:r>
            <w:r w:rsidRPr="00F96389">
              <w:rPr>
                <w:spacing w:val="-2"/>
                <w:sz w:val="28"/>
                <w:lang w:val="ru-RU"/>
              </w:rPr>
              <w:t>учителя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32" w:right="327" w:firstLine="1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–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146" w:hanging="93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Акция,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посвященная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Международному Дню отказа от курения.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35" w:firstLine="132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Акция милосердия, посвященная Дню инвалидов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«Возьмемся</w:t>
            </w:r>
            <w:r w:rsidRPr="00F96389">
              <w:rPr>
                <w:spacing w:val="-1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за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руки,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друзья».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604" w:right="300" w:hanging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926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5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Лекции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волонтеров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школы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«Не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допустить беды!», по профилактике табакокурения, наркомании и токсикомании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2" w:right="13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32" w:right="327" w:firstLine="20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Педагог- организатор</w:t>
            </w:r>
          </w:p>
        </w:tc>
      </w:tr>
      <w:tr w:rsidR="00F96389" w:rsidTr="00F96389">
        <w:trPr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88" w:right="88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«Елочка,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живи!»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2" w:lineRule="exact"/>
              <w:ind w:left="320" w:right="316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F96389" w:rsidRDefault="00F96389">
            <w:pPr>
              <w:pStyle w:val="TableParagraph"/>
              <w:spacing w:line="296" w:lineRule="exact"/>
              <w:ind w:left="320" w:right="318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3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88" w:right="89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«Библиотеке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23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F96389" w:rsidTr="00F96389">
        <w:trPr>
          <w:trHeight w:val="926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228" w:lineRule="auto"/>
              <w:ind w:left="207" w:right="208" w:firstLine="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Флешмоб «Здоровый Я – здоровая республика»,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рамках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Всемирного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дня</w:t>
            </w:r>
          </w:p>
          <w:p w:rsidR="00F96389" w:rsidRDefault="00F96389">
            <w:pPr>
              <w:pStyle w:val="TableParagraph"/>
              <w:spacing w:line="292" w:lineRule="exact"/>
              <w:ind w:left="88" w:right="89"/>
              <w:rPr>
                <w:sz w:val="28"/>
              </w:rPr>
            </w:pP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32" w:right="327" w:firstLine="16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3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90" w:lineRule="exact"/>
              <w:ind w:left="88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классов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71" w:firstLine="34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Выборы актива класса. беседы о Конвенциит</w:t>
            </w:r>
            <w:r w:rsidRPr="00F96389">
              <w:rPr>
                <w:spacing w:val="-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ООН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«О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правах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ребенка»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171" w:hanging="2101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</w:t>
            </w:r>
            <w:r w:rsidRPr="00F96389">
              <w:rPr>
                <w:spacing w:val="-10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плакатов</w:t>
            </w:r>
            <w:r w:rsidRPr="00F96389">
              <w:rPr>
                <w:spacing w:val="-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«Скажем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терроризму</w:t>
            </w:r>
            <w:r w:rsidRPr="00F96389">
              <w:rPr>
                <w:spacing w:val="-1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– </w:t>
            </w:r>
            <w:r w:rsidRPr="00F96389">
              <w:rPr>
                <w:spacing w:val="-2"/>
                <w:sz w:val="28"/>
                <w:lang w:val="ru-RU"/>
              </w:rPr>
              <w:t>НЕТ!»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232" w:firstLine="24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F96389" w:rsidTr="00F96389">
        <w:trPr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503" w:firstLine="56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Конкурс стенгазет, посвященный Международному</w:t>
            </w:r>
            <w:r w:rsidRPr="00F96389">
              <w:rPr>
                <w:spacing w:val="-18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Женскому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дню.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32" w:right="327" w:firstLine="14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–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617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239" w:hanging="8"/>
              <w:jc w:val="left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Выпуск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и</w:t>
            </w:r>
            <w:r w:rsidRPr="00F96389">
              <w:rPr>
                <w:spacing w:val="-11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распространение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памяток</w:t>
            </w:r>
            <w:r w:rsidRPr="00F96389">
              <w:rPr>
                <w:spacing w:val="-9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по профилактике</w:t>
            </w:r>
            <w:r w:rsidRPr="00F96389">
              <w:rPr>
                <w:spacing w:val="-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здорового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образа</w:t>
            </w:r>
            <w:r w:rsidRPr="00F96389">
              <w:rPr>
                <w:spacing w:val="-1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жизни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07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604" w:right="296" w:hanging="2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F96389" w:rsidTr="00F96389">
        <w:trPr>
          <w:trHeight w:val="306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86" w:lineRule="exact"/>
              <w:ind w:left="88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уровне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89" w:rsidRDefault="00F96389">
            <w:pPr>
              <w:pStyle w:val="TableParagraph"/>
              <w:spacing w:line="240" w:lineRule="auto"/>
              <w:jc w:val="left"/>
            </w:pPr>
          </w:p>
        </w:tc>
      </w:tr>
      <w:tr w:rsidR="00F96389" w:rsidTr="00F96389">
        <w:trPr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spacing w:line="312" w:lineRule="exact"/>
              <w:ind w:left="8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Работа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секторах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самоуправления</w:t>
            </w:r>
            <w:r w:rsidRPr="00F96389">
              <w:rPr>
                <w:spacing w:val="-3"/>
                <w:sz w:val="28"/>
                <w:lang w:val="ru-RU"/>
              </w:rPr>
              <w:t xml:space="preserve"> </w:t>
            </w:r>
            <w:r w:rsidRPr="00F96389">
              <w:rPr>
                <w:spacing w:val="-2"/>
                <w:sz w:val="28"/>
                <w:lang w:val="ru-RU"/>
              </w:rPr>
              <w:t>класса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332" w:right="327" w:firstLine="16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93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679" w:right="678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17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14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классных,</w:t>
            </w:r>
            <w:r w:rsidRPr="00F96389">
              <w:rPr>
                <w:spacing w:val="-1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 xml:space="preserve">школьных мероприятиях, волонтерской </w:t>
            </w:r>
            <w:r w:rsidRPr="00F96389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spacing w:line="228" w:lineRule="auto"/>
              <w:ind w:left="332" w:right="327" w:firstLine="164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Педагог -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F96389" w:rsidTr="00F96389">
        <w:trPr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Pr="00F96389" w:rsidRDefault="00F96389">
            <w:pPr>
              <w:pStyle w:val="TableParagraph"/>
              <w:ind w:left="1" w:right="7"/>
              <w:rPr>
                <w:sz w:val="28"/>
                <w:lang w:val="ru-RU"/>
              </w:rPr>
            </w:pPr>
            <w:r w:rsidRPr="00F96389">
              <w:rPr>
                <w:sz w:val="28"/>
                <w:lang w:val="ru-RU"/>
              </w:rPr>
              <w:t>Участие</w:t>
            </w:r>
            <w:r w:rsidRPr="00F96389">
              <w:rPr>
                <w:spacing w:val="-6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в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работе</w:t>
            </w:r>
            <w:r w:rsidRPr="00F96389">
              <w:rPr>
                <w:spacing w:val="-5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совета</w:t>
            </w:r>
            <w:r w:rsidRPr="00F96389">
              <w:rPr>
                <w:spacing w:val="2"/>
                <w:sz w:val="28"/>
                <w:lang w:val="ru-RU"/>
              </w:rPr>
              <w:t xml:space="preserve"> </w:t>
            </w:r>
            <w:r w:rsidRPr="00F96389">
              <w:rPr>
                <w:sz w:val="28"/>
                <w:lang w:val="ru-RU"/>
              </w:rPr>
              <w:t>учащихся</w:t>
            </w:r>
            <w:r w:rsidRPr="00F96389">
              <w:rPr>
                <w:spacing w:val="-2"/>
                <w:sz w:val="28"/>
                <w:lang w:val="ru-RU"/>
              </w:rPr>
              <w:t xml:space="preserve"> </w:t>
            </w:r>
            <w:r w:rsidRPr="00F96389">
              <w:rPr>
                <w:spacing w:val="-4"/>
                <w:sz w:val="28"/>
                <w:lang w:val="ru-RU"/>
              </w:rPr>
              <w:t>школы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146" w:right="137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89" w:rsidRDefault="00F96389">
            <w:pPr>
              <w:pStyle w:val="TableParagraph"/>
              <w:ind w:left="64" w:firstLine="26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AA4562" w:rsidRDefault="00AA4562"/>
    <w:sectPr w:rsidR="00AA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0E52"/>
    <w:multiLevelType w:val="hybridMultilevel"/>
    <w:tmpl w:val="14263F84"/>
    <w:lvl w:ilvl="0" w:tplc="F74CA098">
      <w:start w:val="1"/>
      <w:numFmt w:val="decimal"/>
      <w:lvlText w:val="%1.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val="ru-RU" w:eastAsia="en-US" w:bidi="ar-SA"/>
      </w:rPr>
    </w:lvl>
    <w:lvl w:ilvl="1" w:tplc="7CFE8B62">
      <w:numFmt w:val="bullet"/>
      <w:lvlText w:val="•"/>
      <w:lvlJc w:val="left"/>
      <w:pPr>
        <w:ind w:left="824" w:hanging="180"/>
      </w:pPr>
      <w:rPr>
        <w:lang w:val="ru-RU" w:eastAsia="en-US" w:bidi="ar-SA"/>
      </w:rPr>
    </w:lvl>
    <w:lvl w:ilvl="2" w:tplc="A170DE44">
      <w:numFmt w:val="bullet"/>
      <w:lvlText w:val="•"/>
      <w:lvlJc w:val="left"/>
      <w:pPr>
        <w:ind w:left="1348" w:hanging="180"/>
      </w:pPr>
      <w:rPr>
        <w:lang w:val="ru-RU" w:eastAsia="en-US" w:bidi="ar-SA"/>
      </w:rPr>
    </w:lvl>
    <w:lvl w:ilvl="3" w:tplc="6D76AF42">
      <w:numFmt w:val="bullet"/>
      <w:lvlText w:val="•"/>
      <w:lvlJc w:val="left"/>
      <w:pPr>
        <w:ind w:left="1872" w:hanging="180"/>
      </w:pPr>
      <w:rPr>
        <w:lang w:val="ru-RU" w:eastAsia="en-US" w:bidi="ar-SA"/>
      </w:rPr>
    </w:lvl>
    <w:lvl w:ilvl="4" w:tplc="F90AA570">
      <w:numFmt w:val="bullet"/>
      <w:lvlText w:val="•"/>
      <w:lvlJc w:val="left"/>
      <w:pPr>
        <w:ind w:left="2397" w:hanging="180"/>
      </w:pPr>
      <w:rPr>
        <w:lang w:val="ru-RU" w:eastAsia="en-US" w:bidi="ar-SA"/>
      </w:rPr>
    </w:lvl>
    <w:lvl w:ilvl="5" w:tplc="6C7426D0">
      <w:numFmt w:val="bullet"/>
      <w:lvlText w:val="•"/>
      <w:lvlJc w:val="left"/>
      <w:pPr>
        <w:ind w:left="2921" w:hanging="180"/>
      </w:pPr>
      <w:rPr>
        <w:lang w:val="ru-RU" w:eastAsia="en-US" w:bidi="ar-SA"/>
      </w:rPr>
    </w:lvl>
    <w:lvl w:ilvl="6" w:tplc="46884CC4">
      <w:numFmt w:val="bullet"/>
      <w:lvlText w:val="•"/>
      <w:lvlJc w:val="left"/>
      <w:pPr>
        <w:ind w:left="3445" w:hanging="180"/>
      </w:pPr>
      <w:rPr>
        <w:lang w:val="ru-RU" w:eastAsia="en-US" w:bidi="ar-SA"/>
      </w:rPr>
    </w:lvl>
    <w:lvl w:ilvl="7" w:tplc="7FAC531C">
      <w:numFmt w:val="bullet"/>
      <w:lvlText w:val="•"/>
      <w:lvlJc w:val="left"/>
      <w:pPr>
        <w:ind w:left="3970" w:hanging="180"/>
      </w:pPr>
      <w:rPr>
        <w:lang w:val="ru-RU" w:eastAsia="en-US" w:bidi="ar-SA"/>
      </w:rPr>
    </w:lvl>
    <w:lvl w:ilvl="8" w:tplc="C866AE72">
      <w:numFmt w:val="bullet"/>
      <w:lvlText w:val="•"/>
      <w:lvlJc w:val="left"/>
      <w:pPr>
        <w:ind w:left="4494" w:hanging="180"/>
      </w:pPr>
      <w:rPr>
        <w:lang w:val="ru-RU" w:eastAsia="en-US" w:bidi="ar-SA"/>
      </w:rPr>
    </w:lvl>
  </w:abstractNum>
  <w:abstractNum w:abstractNumId="1" w15:restartNumberingAfterBreak="0">
    <w:nsid w:val="7DCE2CEE"/>
    <w:multiLevelType w:val="hybridMultilevel"/>
    <w:tmpl w:val="B6F09E0A"/>
    <w:lvl w:ilvl="0" w:tplc="8FC27F80">
      <w:numFmt w:val="bullet"/>
      <w:lvlText w:val="-"/>
      <w:lvlJc w:val="left"/>
      <w:pPr>
        <w:ind w:left="13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DA546426">
      <w:numFmt w:val="bullet"/>
      <w:lvlText w:val="•"/>
      <w:lvlJc w:val="left"/>
      <w:pPr>
        <w:ind w:left="680" w:hanging="168"/>
      </w:pPr>
      <w:rPr>
        <w:lang w:val="ru-RU" w:eastAsia="en-US" w:bidi="ar-SA"/>
      </w:rPr>
    </w:lvl>
    <w:lvl w:ilvl="2" w:tplc="9CE6CE5C">
      <w:numFmt w:val="bullet"/>
      <w:lvlText w:val="•"/>
      <w:lvlJc w:val="left"/>
      <w:pPr>
        <w:ind w:left="1220" w:hanging="168"/>
      </w:pPr>
      <w:rPr>
        <w:lang w:val="ru-RU" w:eastAsia="en-US" w:bidi="ar-SA"/>
      </w:rPr>
    </w:lvl>
    <w:lvl w:ilvl="3" w:tplc="5C34CFF4">
      <w:numFmt w:val="bullet"/>
      <w:lvlText w:val="•"/>
      <w:lvlJc w:val="left"/>
      <w:pPr>
        <w:ind w:left="1760" w:hanging="168"/>
      </w:pPr>
      <w:rPr>
        <w:lang w:val="ru-RU" w:eastAsia="en-US" w:bidi="ar-SA"/>
      </w:rPr>
    </w:lvl>
    <w:lvl w:ilvl="4" w:tplc="7C6A6704">
      <w:numFmt w:val="bullet"/>
      <w:lvlText w:val="•"/>
      <w:lvlJc w:val="left"/>
      <w:pPr>
        <w:ind w:left="2301" w:hanging="168"/>
      </w:pPr>
      <w:rPr>
        <w:lang w:val="ru-RU" w:eastAsia="en-US" w:bidi="ar-SA"/>
      </w:rPr>
    </w:lvl>
    <w:lvl w:ilvl="5" w:tplc="6A385290">
      <w:numFmt w:val="bullet"/>
      <w:lvlText w:val="•"/>
      <w:lvlJc w:val="left"/>
      <w:pPr>
        <w:ind w:left="2841" w:hanging="168"/>
      </w:pPr>
      <w:rPr>
        <w:lang w:val="ru-RU" w:eastAsia="en-US" w:bidi="ar-SA"/>
      </w:rPr>
    </w:lvl>
    <w:lvl w:ilvl="6" w:tplc="AF1C41AE">
      <w:numFmt w:val="bullet"/>
      <w:lvlText w:val="•"/>
      <w:lvlJc w:val="left"/>
      <w:pPr>
        <w:ind w:left="3381" w:hanging="168"/>
      </w:pPr>
      <w:rPr>
        <w:lang w:val="ru-RU" w:eastAsia="en-US" w:bidi="ar-SA"/>
      </w:rPr>
    </w:lvl>
    <w:lvl w:ilvl="7" w:tplc="FD8EB6DE">
      <w:numFmt w:val="bullet"/>
      <w:lvlText w:val="•"/>
      <w:lvlJc w:val="left"/>
      <w:pPr>
        <w:ind w:left="3922" w:hanging="168"/>
      </w:pPr>
      <w:rPr>
        <w:lang w:val="ru-RU" w:eastAsia="en-US" w:bidi="ar-SA"/>
      </w:rPr>
    </w:lvl>
    <w:lvl w:ilvl="8" w:tplc="D0386BA8">
      <w:numFmt w:val="bullet"/>
      <w:lvlText w:val="•"/>
      <w:lvlJc w:val="left"/>
      <w:pPr>
        <w:ind w:left="4462" w:hanging="168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BD"/>
    <w:rsid w:val="002639BD"/>
    <w:rsid w:val="00AA4562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1AA4"/>
  <w15:chartTrackingRefBased/>
  <w15:docId w15:val="{CD710A40-9187-4515-A81C-548DFBCA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6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6389"/>
    <w:pPr>
      <w:ind w:left="1384" w:right="5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96389"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F96389"/>
    <w:pPr>
      <w:spacing w:before="54"/>
      <w:ind w:left="111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3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9638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F9638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msonormal0">
    <w:name w:val="msonormal"/>
    <w:basedOn w:val="a"/>
    <w:uiPriority w:val="99"/>
    <w:rsid w:val="00F963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3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F96389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F9638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963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389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F96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F96389"/>
    <w:pPr>
      <w:ind w:left="67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F96389"/>
    <w:pPr>
      <w:spacing w:line="308" w:lineRule="exact"/>
      <w:jc w:val="center"/>
    </w:pPr>
  </w:style>
  <w:style w:type="table" w:styleId="aa">
    <w:name w:val="Table Grid"/>
    <w:basedOn w:val="a1"/>
    <w:uiPriority w:val="39"/>
    <w:rsid w:val="00F963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963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12358</Words>
  <Characters>70443</Characters>
  <Application>Microsoft Office Word</Application>
  <DocSecurity>0</DocSecurity>
  <Lines>587</Lines>
  <Paragraphs>165</Paragraphs>
  <ScaleCrop>false</ScaleCrop>
  <Company>SPecialiST RePack</Company>
  <LinksUpToDate>false</LinksUpToDate>
  <CharactersWithSpaces>82636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2024-11-13T11:09:00Z</dcterms:created>
  <dcterms:modified xsi:type="dcterms:W3CDTF">2024-11-13T11:14:00Z</dcterms:modified>
</cp:coreProperties>
</file>